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337" w:rsidRPr="00740AFE" w:rsidRDefault="00740AFE" w:rsidP="00740AFE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德育學校財團法人德育護理健康學院</w:t>
      </w:r>
    </w:p>
    <w:p w:rsidR="00486F92" w:rsidRPr="004C1337" w:rsidRDefault="00C57913" w:rsidP="000917E1">
      <w:pPr>
        <w:jc w:val="center"/>
        <w:rPr>
          <w:rFonts w:ascii="標楷體" w:eastAsia="標楷體" w:hAnsi="標楷體"/>
          <w:sz w:val="28"/>
          <w:szCs w:val="28"/>
        </w:rPr>
      </w:pPr>
      <w:r w:rsidRPr="00651E8C">
        <w:rPr>
          <w:rFonts w:eastAsia="標楷體"/>
        </w:rPr>
        <w:t>OOO</w:t>
      </w:r>
      <w:r w:rsidR="006E6AEE" w:rsidRPr="004C1337">
        <w:rPr>
          <w:rFonts w:ascii="標楷體" w:eastAsia="標楷體" w:hAnsi="標楷體" w:hint="eastAsia"/>
          <w:sz w:val="28"/>
          <w:szCs w:val="28"/>
        </w:rPr>
        <w:t>年度整體發展</w:t>
      </w:r>
      <w:proofErr w:type="gramStart"/>
      <w:r w:rsidR="006E6AEE" w:rsidRPr="004C1337">
        <w:rPr>
          <w:rFonts w:ascii="標楷體" w:eastAsia="標楷體" w:hAnsi="標楷體" w:hint="eastAsia"/>
          <w:sz w:val="28"/>
          <w:szCs w:val="28"/>
        </w:rPr>
        <w:t>經常門</w:t>
      </w:r>
      <w:r w:rsidR="003717A0">
        <w:rPr>
          <w:rFonts w:ascii="標楷體" w:eastAsia="標楷體" w:hAnsi="標楷體" w:hint="eastAsia"/>
          <w:sz w:val="28"/>
          <w:szCs w:val="28"/>
        </w:rPr>
        <w:t>獎助</w:t>
      </w:r>
      <w:proofErr w:type="gramEnd"/>
      <w:r w:rsidR="006E6AEE" w:rsidRPr="004C1337">
        <w:rPr>
          <w:rFonts w:ascii="標楷體" w:eastAsia="標楷體" w:hAnsi="標楷體" w:hint="eastAsia"/>
          <w:sz w:val="28"/>
          <w:szCs w:val="28"/>
        </w:rPr>
        <w:t>教師研究計畫</w:t>
      </w:r>
      <w:r w:rsidR="003717A0">
        <w:rPr>
          <w:rFonts w:ascii="標楷體" w:eastAsia="標楷體" w:hAnsi="標楷體" w:hint="eastAsia"/>
          <w:sz w:val="28"/>
          <w:szCs w:val="28"/>
        </w:rPr>
        <w:t>經費</w:t>
      </w:r>
      <w:r w:rsidR="006E6AEE" w:rsidRPr="004C1337">
        <w:rPr>
          <w:rFonts w:ascii="標楷體" w:eastAsia="標楷體" w:hAnsi="標楷體" w:hint="eastAsia"/>
          <w:sz w:val="28"/>
          <w:szCs w:val="28"/>
        </w:rPr>
        <w:t>表(核定後)</w:t>
      </w:r>
    </w:p>
    <w:p w:rsidR="004C1337" w:rsidRDefault="004C1337" w:rsidP="006E6AEE">
      <w:pPr>
        <w:ind w:firstLineChars="100" w:firstLine="240"/>
        <w:rPr>
          <w:rFonts w:ascii="標楷體" w:eastAsia="標楷體" w:hAnsi="標楷體"/>
        </w:rPr>
      </w:pPr>
    </w:p>
    <w:p w:rsidR="007B59F1" w:rsidRDefault="007B59F1" w:rsidP="000C29C1">
      <w:pPr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計  畫  編  號:</w:t>
      </w:r>
    </w:p>
    <w:p w:rsidR="000C29C1" w:rsidRDefault="006E6AEE" w:rsidP="000C29C1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4C1337">
        <w:rPr>
          <w:rFonts w:ascii="標楷體" w:eastAsia="標楷體" w:hAnsi="標楷體" w:hint="eastAsia"/>
          <w:sz w:val="28"/>
          <w:szCs w:val="28"/>
        </w:rPr>
        <w:t>計</w:t>
      </w:r>
      <w:r w:rsidR="004C133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4C1337">
        <w:rPr>
          <w:rFonts w:ascii="標楷體" w:eastAsia="標楷體" w:hAnsi="標楷體" w:hint="eastAsia"/>
          <w:sz w:val="28"/>
          <w:szCs w:val="28"/>
        </w:rPr>
        <w:t>畫</w:t>
      </w:r>
      <w:r w:rsidR="004C133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4C1337">
        <w:rPr>
          <w:rFonts w:ascii="標楷體" w:eastAsia="標楷體" w:hAnsi="標楷體" w:hint="eastAsia"/>
          <w:sz w:val="28"/>
          <w:szCs w:val="28"/>
        </w:rPr>
        <w:t>名</w:t>
      </w:r>
      <w:r w:rsidR="004C133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4C1337">
        <w:rPr>
          <w:rFonts w:ascii="標楷體" w:eastAsia="標楷體" w:hAnsi="標楷體" w:hint="eastAsia"/>
          <w:sz w:val="28"/>
          <w:szCs w:val="28"/>
        </w:rPr>
        <w:t>稱:</w:t>
      </w:r>
      <w:bookmarkStart w:id="0" w:name="_GoBack"/>
      <w:bookmarkEnd w:id="0"/>
    </w:p>
    <w:p w:rsidR="006E6AEE" w:rsidRPr="004C1337" w:rsidRDefault="004C1337" w:rsidP="000C29C1">
      <w:pPr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計 畫 </w:t>
      </w:r>
      <w:r w:rsidR="006E6AEE" w:rsidRPr="004C1337">
        <w:rPr>
          <w:rFonts w:ascii="標楷體" w:eastAsia="標楷體" w:hAnsi="標楷體" w:hint="eastAsia"/>
          <w:sz w:val="28"/>
          <w:szCs w:val="28"/>
        </w:rPr>
        <w:t>主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E6AEE" w:rsidRPr="004C1337">
        <w:rPr>
          <w:rFonts w:ascii="標楷體" w:eastAsia="標楷體" w:hAnsi="標楷體" w:hint="eastAsia"/>
          <w:sz w:val="28"/>
          <w:szCs w:val="28"/>
        </w:rPr>
        <w:t>持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E6AEE" w:rsidRPr="004C1337">
        <w:rPr>
          <w:rFonts w:ascii="標楷體" w:eastAsia="標楷體" w:hAnsi="標楷體" w:hint="eastAsia"/>
          <w:sz w:val="28"/>
          <w:szCs w:val="28"/>
        </w:rPr>
        <w:t>人:</w:t>
      </w:r>
    </w:p>
    <w:tbl>
      <w:tblPr>
        <w:tblW w:w="88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1800"/>
        <w:gridCol w:w="4860"/>
      </w:tblGrid>
      <w:tr w:rsidR="006E6AEE" w:rsidRPr="00E940A7" w:rsidTr="00E940A7">
        <w:trPr>
          <w:trHeight w:val="521"/>
        </w:trPr>
        <w:tc>
          <w:tcPr>
            <w:tcW w:w="2160" w:type="dxa"/>
            <w:shd w:val="clear" w:color="auto" w:fill="auto"/>
          </w:tcPr>
          <w:p w:rsidR="006E6AEE" w:rsidRPr="00E940A7" w:rsidRDefault="006E6AEE" w:rsidP="00E940A7">
            <w:pPr>
              <w:ind w:leftChars="-68" w:left="-16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0A7">
              <w:rPr>
                <w:rFonts w:ascii="標楷體" w:eastAsia="標楷體" w:hAnsi="標楷體" w:hint="eastAsia"/>
                <w:sz w:val="28"/>
                <w:szCs w:val="28"/>
              </w:rPr>
              <w:t>經費項目</w:t>
            </w:r>
          </w:p>
        </w:tc>
        <w:tc>
          <w:tcPr>
            <w:tcW w:w="1800" w:type="dxa"/>
            <w:shd w:val="clear" w:color="auto" w:fill="auto"/>
          </w:tcPr>
          <w:p w:rsidR="006E6AEE" w:rsidRPr="00E940A7" w:rsidRDefault="006E6AEE" w:rsidP="00E940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0A7">
              <w:rPr>
                <w:rFonts w:ascii="標楷體" w:eastAsia="標楷體" w:hAnsi="標楷體" w:hint="eastAsia"/>
                <w:sz w:val="28"/>
                <w:szCs w:val="28"/>
              </w:rPr>
              <w:t>金額</w:t>
            </w:r>
          </w:p>
        </w:tc>
        <w:tc>
          <w:tcPr>
            <w:tcW w:w="4860" w:type="dxa"/>
            <w:shd w:val="clear" w:color="auto" w:fill="auto"/>
          </w:tcPr>
          <w:p w:rsidR="006E6AEE" w:rsidRPr="00E940A7" w:rsidRDefault="006E6AEE" w:rsidP="00E940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0A7">
              <w:rPr>
                <w:rFonts w:ascii="標楷體" w:eastAsia="標楷體" w:hAnsi="標楷體" w:hint="eastAsia"/>
                <w:sz w:val="28"/>
                <w:szCs w:val="28"/>
              </w:rPr>
              <w:t>說                  明</w:t>
            </w:r>
          </w:p>
        </w:tc>
      </w:tr>
      <w:tr w:rsidR="006E6AEE" w:rsidRPr="00E940A7" w:rsidTr="00E940A7">
        <w:trPr>
          <w:trHeight w:val="1231"/>
        </w:trPr>
        <w:tc>
          <w:tcPr>
            <w:tcW w:w="21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48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</w:tr>
      <w:tr w:rsidR="006E6AEE" w:rsidRPr="00E940A7" w:rsidTr="00E940A7">
        <w:trPr>
          <w:trHeight w:val="1410"/>
        </w:trPr>
        <w:tc>
          <w:tcPr>
            <w:tcW w:w="21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48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</w:tr>
      <w:tr w:rsidR="006E6AEE" w:rsidRPr="00E940A7" w:rsidTr="00E940A7">
        <w:tc>
          <w:tcPr>
            <w:tcW w:w="21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48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</w:tr>
      <w:tr w:rsidR="006E6AEE" w:rsidRPr="00E940A7" w:rsidTr="00E940A7">
        <w:tc>
          <w:tcPr>
            <w:tcW w:w="21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48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</w:tr>
      <w:tr w:rsidR="006E6AEE" w:rsidRPr="00E940A7" w:rsidTr="00E940A7">
        <w:tc>
          <w:tcPr>
            <w:tcW w:w="21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48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</w:tr>
      <w:tr w:rsidR="006E6AEE" w:rsidRPr="00E940A7" w:rsidTr="00E940A7">
        <w:tc>
          <w:tcPr>
            <w:tcW w:w="21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</w:tr>
      <w:tr w:rsidR="00AB103D" w:rsidRPr="00E940A7" w:rsidTr="00E940A7">
        <w:tc>
          <w:tcPr>
            <w:tcW w:w="2160" w:type="dxa"/>
            <w:shd w:val="clear" w:color="auto" w:fill="auto"/>
          </w:tcPr>
          <w:p w:rsidR="00AB103D" w:rsidRPr="00E940A7" w:rsidRDefault="00AB103D" w:rsidP="00E940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0A7">
              <w:rPr>
                <w:rFonts w:ascii="標楷體" w:eastAsia="標楷體" w:hAnsi="標楷體" w:hint="eastAsia"/>
                <w:sz w:val="28"/>
                <w:szCs w:val="28"/>
              </w:rPr>
              <w:t>合     計</w:t>
            </w:r>
          </w:p>
        </w:tc>
        <w:tc>
          <w:tcPr>
            <w:tcW w:w="1800" w:type="dxa"/>
            <w:shd w:val="clear" w:color="auto" w:fill="auto"/>
          </w:tcPr>
          <w:p w:rsidR="00AB103D" w:rsidRPr="00E940A7" w:rsidRDefault="00AB103D" w:rsidP="006E6AE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60" w:type="dxa"/>
            <w:shd w:val="clear" w:color="auto" w:fill="auto"/>
          </w:tcPr>
          <w:p w:rsidR="00AB103D" w:rsidRPr="00E940A7" w:rsidRDefault="00AB103D" w:rsidP="006E6AE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33367A" w:rsidRDefault="004C1337" w:rsidP="0033367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製表人:</w:t>
      </w:r>
    </w:p>
    <w:p w:rsidR="005102C1" w:rsidRPr="005102C1" w:rsidRDefault="005102C1" w:rsidP="0033367A">
      <w:pPr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8"/>
          <w:szCs w:val="28"/>
        </w:rPr>
        <w:tab/>
      </w:r>
      <w:r w:rsidR="0011441B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2009C8"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0"/>
          <w:szCs w:val="20"/>
        </w:rPr>
        <w:t>(請以A4紙張列印)</w:t>
      </w:r>
    </w:p>
    <w:sectPr w:rsidR="005102C1" w:rsidRPr="005102C1" w:rsidSect="004677E5">
      <w:pgSz w:w="11906" w:h="16838" w:code="9"/>
      <w:pgMar w:top="1134" w:right="1134" w:bottom="1134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2D68" w:rsidRDefault="00B82D68" w:rsidP="002D0127">
      <w:r>
        <w:separator/>
      </w:r>
    </w:p>
  </w:endnote>
  <w:endnote w:type="continuationSeparator" w:id="0">
    <w:p w:rsidR="00B82D68" w:rsidRDefault="00B82D68" w:rsidP="002D0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2D68" w:rsidRDefault="00B82D68" w:rsidP="002D0127">
      <w:r>
        <w:separator/>
      </w:r>
    </w:p>
  </w:footnote>
  <w:footnote w:type="continuationSeparator" w:id="0">
    <w:p w:rsidR="00B82D68" w:rsidRDefault="00B82D68" w:rsidP="002D01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D44"/>
    <w:rsid w:val="000917E1"/>
    <w:rsid w:val="000C29C1"/>
    <w:rsid w:val="000D27F7"/>
    <w:rsid w:val="0011441B"/>
    <w:rsid w:val="0019176A"/>
    <w:rsid w:val="001A3637"/>
    <w:rsid w:val="002009C8"/>
    <w:rsid w:val="00234BE5"/>
    <w:rsid w:val="0024463F"/>
    <w:rsid w:val="002A3099"/>
    <w:rsid w:val="002D0127"/>
    <w:rsid w:val="0033367A"/>
    <w:rsid w:val="003717A0"/>
    <w:rsid w:val="003805E0"/>
    <w:rsid w:val="003B7FFE"/>
    <w:rsid w:val="00403E4D"/>
    <w:rsid w:val="004677E5"/>
    <w:rsid w:val="00486F92"/>
    <w:rsid w:val="004C1337"/>
    <w:rsid w:val="004F4042"/>
    <w:rsid w:val="005102C1"/>
    <w:rsid w:val="005B6C88"/>
    <w:rsid w:val="00644B74"/>
    <w:rsid w:val="00693A17"/>
    <w:rsid w:val="006E6AEE"/>
    <w:rsid w:val="00737960"/>
    <w:rsid w:val="00740AFE"/>
    <w:rsid w:val="007B59F1"/>
    <w:rsid w:val="007F090D"/>
    <w:rsid w:val="007F318B"/>
    <w:rsid w:val="008523A3"/>
    <w:rsid w:val="00852C39"/>
    <w:rsid w:val="00854E6B"/>
    <w:rsid w:val="00861A4B"/>
    <w:rsid w:val="00A15ABD"/>
    <w:rsid w:val="00A9227D"/>
    <w:rsid w:val="00A971C1"/>
    <w:rsid w:val="00AB103D"/>
    <w:rsid w:val="00AD0DCA"/>
    <w:rsid w:val="00AE020D"/>
    <w:rsid w:val="00B825C0"/>
    <w:rsid w:val="00B82D68"/>
    <w:rsid w:val="00BE30BD"/>
    <w:rsid w:val="00C57913"/>
    <w:rsid w:val="00C80D44"/>
    <w:rsid w:val="00C90EBB"/>
    <w:rsid w:val="00C95E1B"/>
    <w:rsid w:val="00CB2F15"/>
    <w:rsid w:val="00D0037E"/>
    <w:rsid w:val="00D97B4A"/>
    <w:rsid w:val="00DC51EC"/>
    <w:rsid w:val="00E05F6E"/>
    <w:rsid w:val="00E21CE0"/>
    <w:rsid w:val="00E940A7"/>
    <w:rsid w:val="00EE1206"/>
    <w:rsid w:val="00EF2B51"/>
    <w:rsid w:val="00F6053D"/>
    <w:rsid w:val="00F818EB"/>
    <w:rsid w:val="00FA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75107E6-0861-466D-BD77-9A11A52CD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6E6AEE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6AE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D01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2D0127"/>
    <w:rPr>
      <w:kern w:val="2"/>
    </w:rPr>
  </w:style>
  <w:style w:type="paragraph" w:styleId="a6">
    <w:name w:val="footer"/>
    <w:basedOn w:val="a"/>
    <w:link w:val="a7"/>
    <w:rsid w:val="002D01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2D012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>經國健康暨管理學院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經國管理暨健康學院</dc:title>
  <dc:creator>會計室</dc:creator>
  <cp:lastModifiedBy>user</cp:lastModifiedBy>
  <cp:revision>2</cp:revision>
  <cp:lastPrinted>2005-11-01T06:27:00Z</cp:lastPrinted>
  <dcterms:created xsi:type="dcterms:W3CDTF">2026-10-02T06:36:00Z</dcterms:created>
  <dcterms:modified xsi:type="dcterms:W3CDTF">2026-10-02T06:36:00Z</dcterms:modified>
</cp:coreProperties>
</file>