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337" w:rsidRPr="004C1337" w:rsidRDefault="00DE5AD0" w:rsidP="000917E1">
      <w:pPr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德育學校財團法人德育護理健康學院</w:t>
      </w:r>
    </w:p>
    <w:p w:rsidR="00486F92" w:rsidRPr="004C1337" w:rsidRDefault="00C53416" w:rsidP="000917E1">
      <w:pPr>
        <w:jc w:val="center"/>
        <w:rPr>
          <w:rFonts w:ascii="標楷體" w:eastAsia="標楷體" w:hAnsi="標楷體"/>
          <w:sz w:val="28"/>
          <w:szCs w:val="28"/>
        </w:rPr>
      </w:pPr>
      <w:r w:rsidRPr="00651E8C">
        <w:rPr>
          <w:rFonts w:eastAsia="標楷體"/>
        </w:rPr>
        <w:t>OOO</w:t>
      </w:r>
      <w:bookmarkStart w:id="0" w:name="_GoBack"/>
      <w:bookmarkEnd w:id="0"/>
      <w:r w:rsidR="006E6AEE" w:rsidRPr="004C1337">
        <w:rPr>
          <w:rFonts w:ascii="標楷體" w:eastAsia="標楷體" w:hAnsi="標楷體" w:hint="eastAsia"/>
          <w:sz w:val="28"/>
          <w:szCs w:val="28"/>
        </w:rPr>
        <w:t>年度整體發展經常門</w:t>
      </w:r>
      <w:r w:rsidR="003717A0">
        <w:rPr>
          <w:rFonts w:ascii="標楷體" w:eastAsia="標楷體" w:hAnsi="標楷體" w:hint="eastAsia"/>
          <w:sz w:val="28"/>
          <w:szCs w:val="28"/>
        </w:rPr>
        <w:t>獎助</w:t>
      </w:r>
      <w:r w:rsidR="00F02F51" w:rsidRPr="00F02F51">
        <w:rPr>
          <w:rFonts w:ascii="標楷體" w:eastAsia="標楷體" w:hAnsi="標楷體" w:hint="eastAsia"/>
          <w:sz w:val="28"/>
          <w:szCs w:val="28"/>
        </w:rPr>
        <w:t>師生創新創意創業實務研究計畫</w:t>
      </w:r>
      <w:r w:rsidR="003717A0">
        <w:rPr>
          <w:rFonts w:ascii="標楷體" w:eastAsia="標楷體" w:hAnsi="標楷體" w:hint="eastAsia"/>
          <w:sz w:val="28"/>
          <w:szCs w:val="28"/>
        </w:rPr>
        <w:t>經費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表(核定後)</w:t>
      </w:r>
    </w:p>
    <w:p w:rsidR="004C1337" w:rsidRDefault="004C1337" w:rsidP="006E6AEE">
      <w:pPr>
        <w:ind w:firstLineChars="100" w:firstLine="240"/>
        <w:rPr>
          <w:rFonts w:ascii="標楷體" w:eastAsia="標楷體" w:hAnsi="標楷體"/>
        </w:rPr>
      </w:pPr>
    </w:p>
    <w:p w:rsidR="007B59F1" w:rsidRDefault="007B59F1" w:rsidP="000C2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計  畫  編  號:</w:t>
      </w:r>
    </w:p>
    <w:p w:rsidR="000C29C1" w:rsidRDefault="006E6AEE" w:rsidP="000C2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r w:rsidRPr="004C1337">
        <w:rPr>
          <w:rFonts w:ascii="標楷體" w:eastAsia="標楷體" w:hAnsi="標楷體" w:hint="eastAsia"/>
          <w:sz w:val="28"/>
          <w:szCs w:val="28"/>
        </w:rPr>
        <w:t>計</w:t>
      </w:r>
      <w:r w:rsidR="004C133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C1337">
        <w:rPr>
          <w:rFonts w:ascii="標楷體" w:eastAsia="標楷體" w:hAnsi="標楷體" w:hint="eastAsia"/>
          <w:sz w:val="28"/>
          <w:szCs w:val="28"/>
        </w:rPr>
        <w:t>畫</w:t>
      </w:r>
      <w:r w:rsidR="004C133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C1337">
        <w:rPr>
          <w:rFonts w:ascii="標楷體" w:eastAsia="標楷體" w:hAnsi="標楷體" w:hint="eastAsia"/>
          <w:sz w:val="28"/>
          <w:szCs w:val="28"/>
        </w:rPr>
        <w:t>名</w:t>
      </w:r>
      <w:r w:rsidR="004C1337">
        <w:rPr>
          <w:rFonts w:ascii="標楷體" w:eastAsia="標楷體" w:hAnsi="標楷體" w:hint="eastAsia"/>
          <w:sz w:val="28"/>
          <w:szCs w:val="28"/>
        </w:rPr>
        <w:t xml:space="preserve">  </w:t>
      </w:r>
      <w:r w:rsidRPr="004C1337">
        <w:rPr>
          <w:rFonts w:ascii="標楷體" w:eastAsia="標楷體" w:hAnsi="標楷體" w:hint="eastAsia"/>
          <w:sz w:val="28"/>
          <w:szCs w:val="28"/>
        </w:rPr>
        <w:t>稱:</w:t>
      </w:r>
    </w:p>
    <w:p w:rsidR="006E6AEE" w:rsidRPr="004C1337" w:rsidRDefault="004C1337" w:rsidP="000C29C1">
      <w:pPr>
        <w:ind w:firstLineChars="200" w:firstLine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計 畫 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主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持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6E6AEE" w:rsidRPr="004C1337">
        <w:rPr>
          <w:rFonts w:ascii="標楷體" w:eastAsia="標楷體" w:hAnsi="標楷體" w:hint="eastAsia"/>
          <w:sz w:val="28"/>
          <w:szCs w:val="28"/>
        </w:rPr>
        <w:t>人:</w:t>
      </w:r>
    </w:p>
    <w:tbl>
      <w:tblPr>
        <w:tblW w:w="882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1800"/>
        <w:gridCol w:w="4860"/>
      </w:tblGrid>
      <w:tr w:rsidR="006E6AEE" w:rsidRPr="00E940A7" w:rsidTr="00E940A7">
        <w:trPr>
          <w:trHeight w:val="521"/>
        </w:trPr>
        <w:tc>
          <w:tcPr>
            <w:tcW w:w="2160" w:type="dxa"/>
            <w:shd w:val="clear" w:color="auto" w:fill="auto"/>
          </w:tcPr>
          <w:p w:rsidR="006E6AEE" w:rsidRPr="00E940A7" w:rsidRDefault="006E6AEE" w:rsidP="00E940A7">
            <w:pPr>
              <w:ind w:leftChars="-68" w:left="-16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0A7">
              <w:rPr>
                <w:rFonts w:ascii="標楷體" w:eastAsia="標楷體" w:hAnsi="標楷體" w:hint="eastAsia"/>
                <w:sz w:val="28"/>
                <w:szCs w:val="28"/>
              </w:rPr>
              <w:t>經費項目</w:t>
            </w: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E940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0A7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E940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0A7">
              <w:rPr>
                <w:rFonts w:ascii="標楷體" w:eastAsia="標楷體" w:hAnsi="標楷體" w:hint="eastAsia"/>
                <w:sz w:val="28"/>
                <w:szCs w:val="28"/>
              </w:rPr>
              <w:t>說                  明</w:t>
            </w:r>
          </w:p>
        </w:tc>
      </w:tr>
      <w:tr w:rsidR="006E6AEE" w:rsidRPr="00E940A7" w:rsidTr="00E940A7">
        <w:trPr>
          <w:trHeight w:val="1231"/>
        </w:trPr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rPr>
          <w:trHeight w:val="1410"/>
        </w:trPr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6E6AEE" w:rsidRPr="00E940A7" w:rsidTr="00E940A7">
        <w:tc>
          <w:tcPr>
            <w:tcW w:w="2160" w:type="dxa"/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auto"/>
          </w:tcPr>
          <w:p w:rsidR="006E6AEE" w:rsidRPr="00E940A7" w:rsidRDefault="006E6AEE" w:rsidP="006E6AEE">
            <w:pPr>
              <w:rPr>
                <w:rFonts w:ascii="標楷體" w:eastAsia="標楷體" w:hAnsi="標楷體"/>
              </w:rPr>
            </w:pPr>
          </w:p>
        </w:tc>
      </w:tr>
      <w:tr w:rsidR="00AB103D" w:rsidRPr="00E940A7" w:rsidTr="00E940A7">
        <w:tc>
          <w:tcPr>
            <w:tcW w:w="2160" w:type="dxa"/>
            <w:shd w:val="clear" w:color="auto" w:fill="auto"/>
          </w:tcPr>
          <w:p w:rsidR="00AB103D" w:rsidRPr="00E940A7" w:rsidRDefault="00AB103D" w:rsidP="00E940A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940A7">
              <w:rPr>
                <w:rFonts w:ascii="標楷體" w:eastAsia="標楷體" w:hAnsi="標楷體" w:hint="eastAsia"/>
                <w:sz w:val="28"/>
                <w:szCs w:val="28"/>
              </w:rPr>
              <w:t>合     計</w:t>
            </w:r>
          </w:p>
        </w:tc>
        <w:tc>
          <w:tcPr>
            <w:tcW w:w="1800" w:type="dxa"/>
            <w:shd w:val="clear" w:color="auto" w:fill="auto"/>
          </w:tcPr>
          <w:p w:rsidR="00AB103D" w:rsidRPr="00E940A7" w:rsidRDefault="00AB103D" w:rsidP="006E6AE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60" w:type="dxa"/>
            <w:shd w:val="clear" w:color="auto" w:fill="auto"/>
          </w:tcPr>
          <w:p w:rsidR="00AB103D" w:rsidRPr="00E940A7" w:rsidRDefault="00AB103D" w:rsidP="006E6AEE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33367A" w:rsidRDefault="004C1337" w:rsidP="0033367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 w:hint="eastAsia"/>
          <w:sz w:val="28"/>
          <w:szCs w:val="28"/>
        </w:rPr>
        <w:t>製表人:</w:t>
      </w:r>
    </w:p>
    <w:p w:rsidR="005102C1" w:rsidRPr="005102C1" w:rsidRDefault="005102C1" w:rsidP="0033367A">
      <w:pPr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8"/>
          <w:szCs w:val="28"/>
        </w:rPr>
        <w:tab/>
      </w:r>
      <w:r w:rsidR="0011441B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33367A">
        <w:rPr>
          <w:rFonts w:ascii="標楷體" w:eastAsia="標楷體" w:hAnsi="標楷體" w:hint="eastAsia"/>
          <w:sz w:val="28"/>
          <w:szCs w:val="28"/>
        </w:rPr>
        <w:tab/>
      </w:r>
      <w:r w:rsidR="002009C8"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0"/>
          <w:szCs w:val="20"/>
        </w:rPr>
        <w:t>(請以A4紙張列印)</w:t>
      </w:r>
    </w:p>
    <w:sectPr w:rsidR="005102C1" w:rsidRPr="005102C1" w:rsidSect="004677E5">
      <w:pgSz w:w="11906" w:h="16838" w:code="9"/>
      <w:pgMar w:top="1134" w:right="1134" w:bottom="1134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504F" w:rsidRDefault="00B0504F" w:rsidP="002D0127">
      <w:r>
        <w:separator/>
      </w:r>
    </w:p>
  </w:endnote>
  <w:endnote w:type="continuationSeparator" w:id="0">
    <w:p w:rsidR="00B0504F" w:rsidRDefault="00B0504F" w:rsidP="002D0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504F" w:rsidRDefault="00B0504F" w:rsidP="002D0127">
      <w:r>
        <w:separator/>
      </w:r>
    </w:p>
  </w:footnote>
  <w:footnote w:type="continuationSeparator" w:id="0">
    <w:p w:rsidR="00B0504F" w:rsidRDefault="00B0504F" w:rsidP="002D0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D44"/>
    <w:rsid w:val="000917E1"/>
    <w:rsid w:val="000C29C1"/>
    <w:rsid w:val="000D27F7"/>
    <w:rsid w:val="0011441B"/>
    <w:rsid w:val="0019176A"/>
    <w:rsid w:val="001A3637"/>
    <w:rsid w:val="002009C8"/>
    <w:rsid w:val="00234BE5"/>
    <w:rsid w:val="0024463F"/>
    <w:rsid w:val="002A3099"/>
    <w:rsid w:val="002D0127"/>
    <w:rsid w:val="0033367A"/>
    <w:rsid w:val="003717A0"/>
    <w:rsid w:val="003805E0"/>
    <w:rsid w:val="003B7FFE"/>
    <w:rsid w:val="00403E4D"/>
    <w:rsid w:val="004677E5"/>
    <w:rsid w:val="00486F92"/>
    <w:rsid w:val="004C1337"/>
    <w:rsid w:val="004F4042"/>
    <w:rsid w:val="005102C1"/>
    <w:rsid w:val="005B6C88"/>
    <w:rsid w:val="00644B74"/>
    <w:rsid w:val="00693A17"/>
    <w:rsid w:val="006E6AEE"/>
    <w:rsid w:val="0070063C"/>
    <w:rsid w:val="00737960"/>
    <w:rsid w:val="007B59F1"/>
    <w:rsid w:val="007F318B"/>
    <w:rsid w:val="008523A3"/>
    <w:rsid w:val="00852C39"/>
    <w:rsid w:val="00854E6B"/>
    <w:rsid w:val="009A2757"/>
    <w:rsid w:val="00A15ABD"/>
    <w:rsid w:val="00A6331F"/>
    <w:rsid w:val="00A9227D"/>
    <w:rsid w:val="00A971C1"/>
    <w:rsid w:val="00AB103D"/>
    <w:rsid w:val="00AD0DCA"/>
    <w:rsid w:val="00AE020D"/>
    <w:rsid w:val="00B0504F"/>
    <w:rsid w:val="00B825C0"/>
    <w:rsid w:val="00C53416"/>
    <w:rsid w:val="00C80D44"/>
    <w:rsid w:val="00C90EBB"/>
    <w:rsid w:val="00C95E1B"/>
    <w:rsid w:val="00CB2F15"/>
    <w:rsid w:val="00D97B4A"/>
    <w:rsid w:val="00DC51EC"/>
    <w:rsid w:val="00DE5AD0"/>
    <w:rsid w:val="00E05F6E"/>
    <w:rsid w:val="00E21CE0"/>
    <w:rsid w:val="00E940A7"/>
    <w:rsid w:val="00EE1206"/>
    <w:rsid w:val="00EF2B51"/>
    <w:rsid w:val="00F02F51"/>
    <w:rsid w:val="00F6053D"/>
    <w:rsid w:val="00F818EB"/>
    <w:rsid w:val="00FA5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675107E6-0861-466D-BD77-9A11A52CD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6E6AEE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6AE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2D01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2D0127"/>
    <w:rPr>
      <w:kern w:val="2"/>
    </w:rPr>
  </w:style>
  <w:style w:type="paragraph" w:styleId="a6">
    <w:name w:val="footer"/>
    <w:basedOn w:val="a"/>
    <w:link w:val="a7"/>
    <w:rsid w:val="002D012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2D012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173</Characters>
  <Application>Microsoft Office Word</Application>
  <DocSecurity>0</DocSecurity>
  <Lines>1</Lines>
  <Paragraphs>1</Paragraphs>
  <ScaleCrop>false</ScaleCrop>
  <Company>經國健康暨管理學院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經國管理暨健康學院</dc:title>
  <dc:creator>會計室</dc:creator>
  <cp:lastModifiedBy>user</cp:lastModifiedBy>
  <cp:revision>2</cp:revision>
  <cp:lastPrinted>2005-11-01T06:27:00Z</cp:lastPrinted>
  <dcterms:created xsi:type="dcterms:W3CDTF">2026-10-02T06:37:00Z</dcterms:created>
  <dcterms:modified xsi:type="dcterms:W3CDTF">2026-10-02T06:37:00Z</dcterms:modified>
</cp:coreProperties>
</file>