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37" w:rsidRPr="004C1337" w:rsidRDefault="00DE5AD0" w:rsidP="000917E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德育學校財團法人德育護理健康學院</w:t>
      </w:r>
    </w:p>
    <w:p w:rsidR="00486F92" w:rsidRPr="004C1337" w:rsidRDefault="00A15ABD" w:rsidP="000917E1">
      <w:pPr>
        <w:jc w:val="center"/>
        <w:rPr>
          <w:rFonts w:ascii="標楷體" w:eastAsia="標楷體" w:hAnsi="標楷體"/>
          <w:sz w:val="28"/>
          <w:szCs w:val="28"/>
        </w:rPr>
      </w:pPr>
      <w:r w:rsidRPr="00234BE5">
        <w:rPr>
          <w:rFonts w:ascii="標楷體" w:eastAsia="標楷體" w:hAnsi="標楷體" w:hint="eastAsia"/>
          <w:sz w:val="28"/>
          <w:szCs w:val="28"/>
        </w:rPr>
        <w:t>1</w:t>
      </w:r>
      <w:r w:rsidR="00DC51EC" w:rsidRPr="00234BE5">
        <w:rPr>
          <w:rFonts w:ascii="標楷體" w:eastAsia="標楷體" w:hAnsi="標楷體" w:hint="eastAsia"/>
          <w:sz w:val="28"/>
          <w:szCs w:val="28"/>
        </w:rPr>
        <w:t>1</w:t>
      </w:r>
      <w:r w:rsidR="00A6331F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 w:rsidR="006E6AEE" w:rsidRPr="004C1337">
        <w:rPr>
          <w:rFonts w:ascii="標楷體" w:eastAsia="標楷體" w:hAnsi="標楷體" w:hint="eastAsia"/>
          <w:sz w:val="28"/>
          <w:szCs w:val="28"/>
        </w:rPr>
        <w:t>年度整體發展經常門</w:t>
      </w:r>
      <w:r w:rsidR="003717A0">
        <w:rPr>
          <w:rFonts w:ascii="標楷體" w:eastAsia="標楷體" w:hAnsi="標楷體" w:hint="eastAsia"/>
          <w:sz w:val="28"/>
          <w:szCs w:val="28"/>
        </w:rPr>
        <w:t>獎助</w:t>
      </w:r>
      <w:r w:rsidR="00F02F51" w:rsidRPr="00F02F51">
        <w:rPr>
          <w:rFonts w:ascii="標楷體" w:eastAsia="標楷體" w:hAnsi="標楷體" w:hint="eastAsia"/>
          <w:sz w:val="28"/>
          <w:szCs w:val="28"/>
        </w:rPr>
        <w:t>師生創新創意創業實務研究計畫</w:t>
      </w:r>
      <w:r w:rsidR="003717A0">
        <w:rPr>
          <w:rFonts w:ascii="標楷體" w:eastAsia="標楷體" w:hAnsi="標楷體" w:hint="eastAsia"/>
          <w:sz w:val="28"/>
          <w:szCs w:val="28"/>
        </w:rPr>
        <w:t>經費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表(核定後)</w:t>
      </w:r>
    </w:p>
    <w:p w:rsidR="004C1337" w:rsidRDefault="004C1337" w:rsidP="006E6AEE">
      <w:pPr>
        <w:ind w:firstLineChars="100" w:firstLine="240"/>
        <w:rPr>
          <w:rFonts w:ascii="標楷體" w:eastAsia="標楷體" w:hAnsi="標楷體"/>
        </w:rPr>
      </w:pPr>
    </w:p>
    <w:p w:rsidR="007B59F1" w:rsidRDefault="007B59F1" w:rsidP="000C29C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  畫  編  號:</w:t>
      </w:r>
    </w:p>
    <w:p w:rsidR="000C29C1" w:rsidRDefault="006E6AEE" w:rsidP="000C29C1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C1337">
        <w:rPr>
          <w:rFonts w:ascii="標楷體" w:eastAsia="標楷體" w:hAnsi="標楷體" w:hint="eastAsia"/>
          <w:sz w:val="28"/>
          <w:szCs w:val="28"/>
        </w:rPr>
        <w:t>計</w:t>
      </w:r>
      <w:r w:rsidR="004C13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1337">
        <w:rPr>
          <w:rFonts w:ascii="標楷體" w:eastAsia="標楷體" w:hAnsi="標楷體" w:hint="eastAsia"/>
          <w:sz w:val="28"/>
          <w:szCs w:val="28"/>
        </w:rPr>
        <w:t>畫</w:t>
      </w:r>
      <w:r w:rsidR="004C13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1337">
        <w:rPr>
          <w:rFonts w:ascii="標楷體" w:eastAsia="標楷體" w:hAnsi="標楷體" w:hint="eastAsia"/>
          <w:sz w:val="28"/>
          <w:szCs w:val="28"/>
        </w:rPr>
        <w:t>名</w:t>
      </w:r>
      <w:r w:rsidR="004C133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1337">
        <w:rPr>
          <w:rFonts w:ascii="標楷體" w:eastAsia="標楷體" w:hAnsi="標楷體" w:hint="eastAsia"/>
          <w:sz w:val="28"/>
          <w:szCs w:val="28"/>
        </w:rPr>
        <w:t>稱:</w:t>
      </w:r>
    </w:p>
    <w:p w:rsidR="006E6AEE" w:rsidRPr="004C1337" w:rsidRDefault="004C1337" w:rsidP="000C29C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計 畫 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E6AEE" w:rsidRPr="004C1337">
        <w:rPr>
          <w:rFonts w:ascii="標楷體" w:eastAsia="標楷體" w:hAnsi="標楷體" w:hint="eastAsia"/>
          <w:sz w:val="28"/>
          <w:szCs w:val="28"/>
        </w:rPr>
        <w:t>人: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4860"/>
      </w:tblGrid>
      <w:tr w:rsidR="006E6AEE" w:rsidRPr="00E940A7" w:rsidTr="00E940A7">
        <w:trPr>
          <w:trHeight w:val="521"/>
        </w:trPr>
        <w:tc>
          <w:tcPr>
            <w:tcW w:w="2160" w:type="dxa"/>
            <w:shd w:val="clear" w:color="auto" w:fill="auto"/>
          </w:tcPr>
          <w:p w:rsidR="006E6AEE" w:rsidRPr="00E940A7" w:rsidRDefault="006E6AEE" w:rsidP="00E940A7">
            <w:pPr>
              <w:ind w:leftChars="-68" w:left="-16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E94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E94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說                  明</w:t>
            </w:r>
          </w:p>
        </w:tc>
      </w:tr>
      <w:tr w:rsidR="006E6AEE" w:rsidRPr="00E940A7" w:rsidTr="00E940A7">
        <w:trPr>
          <w:trHeight w:val="1231"/>
        </w:trPr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rPr>
          <w:trHeight w:val="1410"/>
        </w:trPr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6E6AEE" w:rsidRPr="00E940A7" w:rsidTr="00E940A7">
        <w:tc>
          <w:tcPr>
            <w:tcW w:w="2160" w:type="dxa"/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6E6AEE" w:rsidRPr="00E940A7" w:rsidRDefault="006E6AEE" w:rsidP="006E6AEE">
            <w:pPr>
              <w:rPr>
                <w:rFonts w:ascii="標楷體" w:eastAsia="標楷體" w:hAnsi="標楷體"/>
              </w:rPr>
            </w:pPr>
          </w:p>
        </w:tc>
      </w:tr>
      <w:tr w:rsidR="00AB103D" w:rsidRPr="00E940A7" w:rsidTr="00E940A7">
        <w:tc>
          <w:tcPr>
            <w:tcW w:w="2160" w:type="dxa"/>
            <w:shd w:val="clear" w:color="auto" w:fill="auto"/>
          </w:tcPr>
          <w:p w:rsidR="00AB103D" w:rsidRPr="00E940A7" w:rsidRDefault="00AB103D" w:rsidP="00E940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40A7">
              <w:rPr>
                <w:rFonts w:ascii="標楷體" w:eastAsia="標楷體" w:hAnsi="標楷體" w:hint="eastAsia"/>
                <w:sz w:val="28"/>
                <w:szCs w:val="28"/>
              </w:rPr>
              <w:t>合     計</w:t>
            </w:r>
          </w:p>
        </w:tc>
        <w:tc>
          <w:tcPr>
            <w:tcW w:w="1800" w:type="dxa"/>
            <w:shd w:val="clear" w:color="auto" w:fill="auto"/>
          </w:tcPr>
          <w:p w:rsidR="00AB103D" w:rsidRPr="00E940A7" w:rsidRDefault="00AB103D" w:rsidP="006E6A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AB103D" w:rsidRPr="00E940A7" w:rsidRDefault="00AB103D" w:rsidP="006E6A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67A" w:rsidRDefault="004C1337" w:rsidP="003336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製表人:</w:t>
      </w:r>
    </w:p>
    <w:p w:rsidR="005102C1" w:rsidRPr="005102C1" w:rsidRDefault="005102C1" w:rsidP="0033367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11441B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33367A">
        <w:rPr>
          <w:rFonts w:ascii="標楷體" w:eastAsia="標楷體" w:hAnsi="標楷體" w:hint="eastAsia"/>
          <w:sz w:val="28"/>
          <w:szCs w:val="28"/>
        </w:rPr>
        <w:tab/>
      </w:r>
      <w:r w:rsidR="002009C8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0"/>
          <w:szCs w:val="20"/>
        </w:rPr>
        <w:t>(請以A4紙張列印)</w:t>
      </w:r>
    </w:p>
    <w:sectPr w:rsidR="005102C1" w:rsidRPr="005102C1" w:rsidSect="004677E5">
      <w:pgSz w:w="11906" w:h="16838" w:code="9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3C" w:rsidRDefault="0070063C" w:rsidP="002D0127">
      <w:r>
        <w:separator/>
      </w:r>
    </w:p>
  </w:endnote>
  <w:endnote w:type="continuationSeparator" w:id="0">
    <w:p w:rsidR="0070063C" w:rsidRDefault="0070063C" w:rsidP="002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3C" w:rsidRDefault="0070063C" w:rsidP="002D0127">
      <w:r>
        <w:separator/>
      </w:r>
    </w:p>
  </w:footnote>
  <w:footnote w:type="continuationSeparator" w:id="0">
    <w:p w:rsidR="0070063C" w:rsidRDefault="0070063C" w:rsidP="002D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44"/>
    <w:rsid w:val="000917E1"/>
    <w:rsid w:val="000C29C1"/>
    <w:rsid w:val="000D27F7"/>
    <w:rsid w:val="0011441B"/>
    <w:rsid w:val="0019176A"/>
    <w:rsid w:val="001A3637"/>
    <w:rsid w:val="002009C8"/>
    <w:rsid w:val="00234BE5"/>
    <w:rsid w:val="0024463F"/>
    <w:rsid w:val="002A3099"/>
    <w:rsid w:val="002D0127"/>
    <w:rsid w:val="0033367A"/>
    <w:rsid w:val="003717A0"/>
    <w:rsid w:val="003805E0"/>
    <w:rsid w:val="003B7FFE"/>
    <w:rsid w:val="00403E4D"/>
    <w:rsid w:val="004677E5"/>
    <w:rsid w:val="00486F92"/>
    <w:rsid w:val="004C1337"/>
    <w:rsid w:val="004F4042"/>
    <w:rsid w:val="005102C1"/>
    <w:rsid w:val="005B6C88"/>
    <w:rsid w:val="00644B74"/>
    <w:rsid w:val="00693A17"/>
    <w:rsid w:val="006E6AEE"/>
    <w:rsid w:val="0070063C"/>
    <w:rsid w:val="00737960"/>
    <w:rsid w:val="007B59F1"/>
    <w:rsid w:val="007F318B"/>
    <w:rsid w:val="008523A3"/>
    <w:rsid w:val="00852C39"/>
    <w:rsid w:val="00854E6B"/>
    <w:rsid w:val="009A2757"/>
    <w:rsid w:val="00A15ABD"/>
    <w:rsid w:val="00A6331F"/>
    <w:rsid w:val="00A9227D"/>
    <w:rsid w:val="00A971C1"/>
    <w:rsid w:val="00AB103D"/>
    <w:rsid w:val="00AD0DCA"/>
    <w:rsid w:val="00AE020D"/>
    <w:rsid w:val="00B825C0"/>
    <w:rsid w:val="00C80D44"/>
    <w:rsid w:val="00C90EBB"/>
    <w:rsid w:val="00C95E1B"/>
    <w:rsid w:val="00CB2F15"/>
    <w:rsid w:val="00D97B4A"/>
    <w:rsid w:val="00DC51EC"/>
    <w:rsid w:val="00DE5AD0"/>
    <w:rsid w:val="00E05F6E"/>
    <w:rsid w:val="00E21CE0"/>
    <w:rsid w:val="00E940A7"/>
    <w:rsid w:val="00EE1206"/>
    <w:rsid w:val="00EF2B51"/>
    <w:rsid w:val="00F02F51"/>
    <w:rsid w:val="00F6053D"/>
    <w:rsid w:val="00F818EB"/>
    <w:rsid w:val="00F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016B86"/>
  <w15:docId w15:val="{675107E6-0861-466D-BD77-9A11A52C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E6AE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A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0127"/>
    <w:rPr>
      <w:kern w:val="2"/>
    </w:rPr>
  </w:style>
  <w:style w:type="paragraph" w:styleId="a6">
    <w:name w:val="footer"/>
    <w:basedOn w:val="a"/>
    <w:link w:val="a7"/>
    <w:rsid w:val="002D0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D01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114</Characters>
  <Application>Microsoft Office Word</Application>
  <DocSecurity>0</DocSecurity>
  <Lines>1</Lines>
  <Paragraphs>1</Paragraphs>
  <ScaleCrop>false</ScaleCrop>
  <Company>經國健康暨管理學院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經國管理暨健康學院</dc:title>
  <dc:creator>會計室</dc:creator>
  <cp:lastModifiedBy>user</cp:lastModifiedBy>
  <cp:revision>3</cp:revision>
  <cp:lastPrinted>2005-11-01T06:27:00Z</cp:lastPrinted>
  <dcterms:created xsi:type="dcterms:W3CDTF">2023-09-23T00:56:00Z</dcterms:created>
  <dcterms:modified xsi:type="dcterms:W3CDTF">2025-03-14T03:11:00Z</dcterms:modified>
</cp:coreProperties>
</file>