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77" w:rsidRPr="004C1337" w:rsidRDefault="00732177" w:rsidP="007321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德育學校財團法人德育護理健康學院</w:t>
      </w:r>
    </w:p>
    <w:p w:rsidR="00486F92" w:rsidRPr="004C1337" w:rsidRDefault="00A15ABD" w:rsidP="000917E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34BE5">
        <w:rPr>
          <w:rFonts w:ascii="標楷體" w:eastAsia="標楷體" w:hAnsi="標楷體" w:hint="eastAsia"/>
          <w:sz w:val="28"/>
          <w:szCs w:val="28"/>
        </w:rPr>
        <w:t>1</w:t>
      </w:r>
      <w:r w:rsidR="00DC51EC" w:rsidRPr="00234BE5">
        <w:rPr>
          <w:rFonts w:ascii="標楷體" w:eastAsia="標楷體" w:hAnsi="標楷體" w:hint="eastAsia"/>
          <w:sz w:val="28"/>
          <w:szCs w:val="28"/>
        </w:rPr>
        <w:t>1</w:t>
      </w:r>
      <w:r w:rsidR="00D0037E">
        <w:rPr>
          <w:rFonts w:ascii="標楷體" w:eastAsia="標楷體" w:hAnsi="標楷體"/>
          <w:sz w:val="28"/>
          <w:szCs w:val="28"/>
        </w:rPr>
        <w:t>3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年度整體發展經常門</w:t>
      </w:r>
      <w:r w:rsidR="003717A0">
        <w:rPr>
          <w:rFonts w:ascii="標楷體" w:eastAsia="標楷體" w:hAnsi="標楷體" w:hint="eastAsia"/>
          <w:sz w:val="28"/>
          <w:szCs w:val="28"/>
        </w:rPr>
        <w:t>獎助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教師研究計畫</w:t>
      </w:r>
      <w:r w:rsidR="003717A0">
        <w:rPr>
          <w:rFonts w:ascii="標楷體" w:eastAsia="標楷體" w:hAnsi="標楷體" w:hint="eastAsia"/>
          <w:sz w:val="28"/>
          <w:szCs w:val="28"/>
        </w:rPr>
        <w:t>經費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表(核定後)</w:t>
      </w:r>
    </w:p>
    <w:p w:rsidR="004C1337" w:rsidRDefault="004C1337" w:rsidP="006E6AEE">
      <w:pPr>
        <w:ind w:firstLineChars="100" w:firstLine="240"/>
        <w:rPr>
          <w:rFonts w:ascii="標楷體" w:eastAsia="標楷體" w:hAnsi="標楷體"/>
        </w:rPr>
      </w:pPr>
    </w:p>
    <w:p w:rsidR="007B59F1" w:rsidRDefault="007B59F1" w:rsidP="000C29C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  畫  編  號:</w:t>
      </w:r>
    </w:p>
    <w:p w:rsidR="000C29C1" w:rsidRDefault="006E6AEE" w:rsidP="000C29C1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C1337">
        <w:rPr>
          <w:rFonts w:ascii="標楷體" w:eastAsia="標楷體" w:hAnsi="標楷體" w:hint="eastAsia"/>
          <w:sz w:val="28"/>
          <w:szCs w:val="28"/>
        </w:rPr>
        <w:t>計</w:t>
      </w:r>
      <w:r w:rsidR="004C13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1337">
        <w:rPr>
          <w:rFonts w:ascii="標楷體" w:eastAsia="標楷體" w:hAnsi="標楷體" w:hint="eastAsia"/>
          <w:sz w:val="28"/>
          <w:szCs w:val="28"/>
        </w:rPr>
        <w:t>畫</w:t>
      </w:r>
      <w:r w:rsidR="004C13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1337">
        <w:rPr>
          <w:rFonts w:ascii="標楷體" w:eastAsia="標楷體" w:hAnsi="標楷體" w:hint="eastAsia"/>
          <w:sz w:val="28"/>
          <w:szCs w:val="28"/>
        </w:rPr>
        <w:t>名</w:t>
      </w:r>
      <w:r w:rsidR="004C13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1337">
        <w:rPr>
          <w:rFonts w:ascii="標楷體" w:eastAsia="標楷體" w:hAnsi="標楷體" w:hint="eastAsia"/>
          <w:sz w:val="28"/>
          <w:szCs w:val="28"/>
        </w:rPr>
        <w:t>稱:</w:t>
      </w:r>
    </w:p>
    <w:p w:rsidR="006E6AEE" w:rsidRPr="004C1337" w:rsidRDefault="004C1337" w:rsidP="000C29C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計 畫 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人: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4860"/>
      </w:tblGrid>
      <w:tr w:rsidR="006E6AEE" w:rsidRPr="00E940A7" w:rsidTr="00E940A7">
        <w:trPr>
          <w:trHeight w:val="521"/>
        </w:trPr>
        <w:tc>
          <w:tcPr>
            <w:tcW w:w="2160" w:type="dxa"/>
            <w:shd w:val="clear" w:color="auto" w:fill="auto"/>
          </w:tcPr>
          <w:p w:rsidR="006E6AEE" w:rsidRPr="00E940A7" w:rsidRDefault="006E6AEE" w:rsidP="00E940A7">
            <w:pPr>
              <w:ind w:leftChars="-68" w:left="-1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E94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E94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說                  明</w:t>
            </w:r>
          </w:p>
        </w:tc>
      </w:tr>
      <w:tr w:rsidR="006E6AEE" w:rsidRPr="00E940A7" w:rsidTr="00E940A7">
        <w:trPr>
          <w:trHeight w:val="1231"/>
        </w:trPr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rPr>
          <w:trHeight w:val="1410"/>
        </w:trPr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AB103D" w:rsidRPr="00E940A7" w:rsidTr="00E940A7">
        <w:tc>
          <w:tcPr>
            <w:tcW w:w="2160" w:type="dxa"/>
            <w:shd w:val="clear" w:color="auto" w:fill="auto"/>
          </w:tcPr>
          <w:p w:rsidR="00AB103D" w:rsidRPr="00E940A7" w:rsidRDefault="00AB103D" w:rsidP="00E94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合     計</w:t>
            </w:r>
          </w:p>
        </w:tc>
        <w:tc>
          <w:tcPr>
            <w:tcW w:w="1800" w:type="dxa"/>
            <w:shd w:val="clear" w:color="auto" w:fill="auto"/>
          </w:tcPr>
          <w:p w:rsidR="00AB103D" w:rsidRPr="00E940A7" w:rsidRDefault="00AB103D" w:rsidP="006E6A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AB103D" w:rsidRPr="00E940A7" w:rsidRDefault="00AB103D" w:rsidP="006E6A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67A" w:rsidRDefault="004C1337" w:rsidP="003336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製表人:</w:t>
      </w:r>
    </w:p>
    <w:p w:rsidR="005102C1" w:rsidRPr="005102C1" w:rsidRDefault="005102C1" w:rsidP="0033367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11441B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2009C8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0"/>
          <w:szCs w:val="20"/>
        </w:rPr>
        <w:t>(請以A4紙張列印)</w:t>
      </w:r>
    </w:p>
    <w:sectPr w:rsidR="005102C1" w:rsidRPr="005102C1" w:rsidSect="004677E5">
      <w:pgSz w:w="11906" w:h="16838" w:code="9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64" w:rsidRDefault="00A53464" w:rsidP="002D0127">
      <w:r>
        <w:separator/>
      </w:r>
    </w:p>
  </w:endnote>
  <w:endnote w:type="continuationSeparator" w:id="0">
    <w:p w:rsidR="00A53464" w:rsidRDefault="00A53464" w:rsidP="002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64" w:rsidRDefault="00A53464" w:rsidP="002D0127">
      <w:r>
        <w:separator/>
      </w:r>
    </w:p>
  </w:footnote>
  <w:footnote w:type="continuationSeparator" w:id="0">
    <w:p w:rsidR="00A53464" w:rsidRDefault="00A53464" w:rsidP="002D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44"/>
    <w:rsid w:val="000917E1"/>
    <w:rsid w:val="000C29C1"/>
    <w:rsid w:val="000D27F7"/>
    <w:rsid w:val="0011441B"/>
    <w:rsid w:val="0019176A"/>
    <w:rsid w:val="001A3637"/>
    <w:rsid w:val="002009C8"/>
    <w:rsid w:val="00234BE5"/>
    <w:rsid w:val="0024463F"/>
    <w:rsid w:val="002A3099"/>
    <w:rsid w:val="002D0127"/>
    <w:rsid w:val="0033367A"/>
    <w:rsid w:val="003717A0"/>
    <w:rsid w:val="003805E0"/>
    <w:rsid w:val="003B7FFE"/>
    <w:rsid w:val="00403E4D"/>
    <w:rsid w:val="004677E5"/>
    <w:rsid w:val="00486F92"/>
    <w:rsid w:val="004C1337"/>
    <w:rsid w:val="004F4042"/>
    <w:rsid w:val="005102C1"/>
    <w:rsid w:val="005526E1"/>
    <w:rsid w:val="005B6C88"/>
    <w:rsid w:val="00644B74"/>
    <w:rsid w:val="00693A17"/>
    <w:rsid w:val="006E6AEE"/>
    <w:rsid w:val="00732177"/>
    <w:rsid w:val="00737960"/>
    <w:rsid w:val="007B59F1"/>
    <w:rsid w:val="007F318B"/>
    <w:rsid w:val="008523A3"/>
    <w:rsid w:val="00852C39"/>
    <w:rsid w:val="00854E6B"/>
    <w:rsid w:val="00A15ABD"/>
    <w:rsid w:val="00A53464"/>
    <w:rsid w:val="00A9227D"/>
    <w:rsid w:val="00A971C1"/>
    <w:rsid w:val="00AB103D"/>
    <w:rsid w:val="00AD0DCA"/>
    <w:rsid w:val="00AE020D"/>
    <w:rsid w:val="00B825C0"/>
    <w:rsid w:val="00BE30BD"/>
    <w:rsid w:val="00C80D44"/>
    <w:rsid w:val="00C90EBB"/>
    <w:rsid w:val="00C95E1B"/>
    <w:rsid w:val="00CB2F15"/>
    <w:rsid w:val="00D0037E"/>
    <w:rsid w:val="00D97B4A"/>
    <w:rsid w:val="00DC51EC"/>
    <w:rsid w:val="00E05F6E"/>
    <w:rsid w:val="00E21CE0"/>
    <w:rsid w:val="00E940A7"/>
    <w:rsid w:val="00EE1206"/>
    <w:rsid w:val="00EF2B51"/>
    <w:rsid w:val="00F56066"/>
    <w:rsid w:val="00F6053D"/>
    <w:rsid w:val="00F818EB"/>
    <w:rsid w:val="00F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5107E6-0861-466D-BD77-9A11A52C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A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0127"/>
    <w:rPr>
      <w:kern w:val="2"/>
    </w:rPr>
  </w:style>
  <w:style w:type="paragraph" w:styleId="a6">
    <w:name w:val="footer"/>
    <w:basedOn w:val="a"/>
    <w:link w:val="a7"/>
    <w:rsid w:val="002D0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01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經國健康暨管理學院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</dc:title>
  <dc:creator>會計室</dc:creator>
  <cp:lastModifiedBy>user</cp:lastModifiedBy>
  <cp:revision>4</cp:revision>
  <cp:lastPrinted>2005-11-01T06:27:00Z</cp:lastPrinted>
  <dcterms:created xsi:type="dcterms:W3CDTF">2023-09-23T01:01:00Z</dcterms:created>
  <dcterms:modified xsi:type="dcterms:W3CDTF">2024-12-03T01:50:00Z</dcterms:modified>
</cp:coreProperties>
</file>