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19" w:rsidRPr="00485419" w:rsidRDefault="00A37D4A" w:rsidP="00485419">
      <w:pPr>
        <w:spacing w:line="0" w:lineRule="atLeast"/>
        <w:rPr>
          <w:rFonts w:eastAsia="標楷體"/>
        </w:rPr>
      </w:pPr>
      <w:r w:rsidRPr="00A37D4A">
        <w:rPr>
          <w:rFonts w:eastAsia="標楷體" w:hint="eastAsia"/>
        </w:rPr>
        <w:t>各位</w:t>
      </w:r>
      <w:r w:rsidR="00485419" w:rsidRPr="00A37D4A">
        <w:rPr>
          <w:rFonts w:eastAsia="標楷體"/>
        </w:rPr>
        <w:t>老師</w:t>
      </w:r>
      <w:r w:rsidR="00A370FD">
        <w:rPr>
          <w:rFonts w:eastAsia="標楷體" w:hint="eastAsia"/>
        </w:rPr>
        <w:t>大家好</w:t>
      </w:r>
      <w:r w:rsidR="00485419" w:rsidRPr="00485419">
        <w:rPr>
          <w:rFonts w:eastAsia="標楷體"/>
        </w:rPr>
        <w:t>：</w:t>
      </w:r>
    </w:p>
    <w:p w:rsidR="002378D4" w:rsidRDefault="002378D4" w:rsidP="00485419">
      <w:pPr>
        <w:spacing w:line="0" w:lineRule="atLeast"/>
        <w:ind w:firstLineChars="200" w:firstLine="480"/>
        <w:rPr>
          <w:rFonts w:eastAsia="標楷體"/>
        </w:rPr>
      </w:pPr>
    </w:p>
    <w:p w:rsidR="006F218F" w:rsidRPr="00445271" w:rsidRDefault="00163FBE" w:rsidP="00E9740C">
      <w:pPr>
        <w:spacing w:line="0" w:lineRule="atLeast"/>
        <w:ind w:firstLineChars="200" w:firstLine="480"/>
        <w:rPr>
          <w:rFonts w:eastAsia="標楷體"/>
          <w:sz w:val="16"/>
          <w:szCs w:val="16"/>
        </w:rPr>
      </w:pPr>
      <w:r w:rsidRPr="00D13D0E">
        <w:rPr>
          <w:rFonts w:eastAsia="標楷體" w:hint="eastAsia"/>
        </w:rPr>
        <w:t>1</w:t>
      </w:r>
      <w:r w:rsidR="00685EB1">
        <w:rPr>
          <w:rFonts w:eastAsia="標楷體" w:hint="eastAsia"/>
        </w:rPr>
        <w:t>1</w:t>
      </w:r>
      <w:r w:rsidR="00035D33">
        <w:rPr>
          <w:rFonts w:eastAsia="標楷體"/>
        </w:rPr>
        <w:t>3</w:t>
      </w:r>
      <w:r w:rsidR="00485419" w:rsidRPr="00D13D0E">
        <w:rPr>
          <w:rFonts w:eastAsia="標楷體"/>
        </w:rPr>
        <w:t>年度</w:t>
      </w:r>
      <w:r w:rsidR="00CF5455" w:rsidRPr="00CF5455">
        <w:rPr>
          <w:rFonts w:eastAsia="標楷體" w:hint="eastAsia"/>
        </w:rPr>
        <w:t>師生創新創意創業實務研究計畫</w:t>
      </w:r>
      <w:r w:rsidR="00FE5CE8" w:rsidRPr="00D13D0E">
        <w:rPr>
          <w:rFonts w:eastAsia="標楷體" w:hint="eastAsia"/>
        </w:rPr>
        <w:t>之</w:t>
      </w:r>
      <w:r w:rsidR="00A72995">
        <w:rPr>
          <w:rFonts w:eastAsia="標楷體" w:hint="eastAsia"/>
        </w:rPr>
        <w:t>核銷作業程序如下：</w:t>
      </w:r>
    </w:p>
    <w:p w:rsidR="00B24E2F" w:rsidRDefault="00B24E2F" w:rsidP="009168EE">
      <w:pPr>
        <w:ind w:leftChars="1500" w:left="3840" w:hangingChars="100" w:hanging="240"/>
        <w:rPr>
          <w:rFonts w:ascii="標楷體" w:eastAsia="標楷體" w:hAnsi="標楷體"/>
        </w:rPr>
      </w:pPr>
    </w:p>
    <w:p w:rsidR="00CC146A" w:rsidRDefault="00B24E2F" w:rsidP="00DA5FDC">
      <w:pPr>
        <w:ind w:leftChars="1500" w:left="3840" w:hangingChars="100" w:hanging="240"/>
        <w:jc w:val="both"/>
        <w:rPr>
          <w:rFonts w:ascii="標楷體" w:eastAsia="標楷體" w:hAnsi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828800" cy="2070100"/>
                <wp:effectExtent l="6985" t="9525" r="1206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59E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■</w:t>
                            </w:r>
                            <w:r w:rsidR="0067159E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收據</w:t>
                            </w:r>
                            <w:r w:rsidR="0067159E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或發票貼在粘貼憑證</w:t>
                            </w:r>
                            <w:r w:rsidR="004B6102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</w:t>
                            </w:r>
                            <w:r w:rsidR="0067159E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面</w:t>
                            </w:r>
                            <w:r w:rsidR="004B6102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之虛</w:t>
                            </w:r>
                            <w:r w:rsidR="00B5189B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線下</w:t>
                            </w:r>
                          </w:p>
                          <w:p w:rsidR="008D6DD1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D13D0E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金額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千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~5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萬元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之單據</w:t>
                            </w:r>
                            <w:r w:rsidR="00527582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請</w:t>
                            </w:r>
                            <w:r w:rsidR="00B5189B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務必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附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一</w:t>
                            </w:r>
                            <w:r w:rsidR="008A4460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家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廠商的</w:t>
                            </w:r>
                            <w:r w:rsidR="008A4460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估價單</w:t>
                            </w:r>
                            <w:r w:rsidR="008D6DD1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於單據之粘貼憑證後</w:t>
                            </w:r>
                          </w:p>
                          <w:p w:rsidR="006A2A4D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■</w:t>
                            </w:r>
                            <w:r w:rsidR="006A2A4D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黏貼憑證最後請依序附下列表件</w:t>
                            </w:r>
                          </w:p>
                          <w:p w:rsidR="006A2A4D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sym w:font="Wingdings 2" w:char="F06A"/>
                            </w:r>
                            <w:r w:rsidR="0011753B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核定後經費表</w:t>
                            </w:r>
                            <w:r w:rsidR="00E807E1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(請簽名)</w:t>
                            </w:r>
                          </w:p>
                          <w:p w:rsidR="000B7309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標楷體" w:eastAsia="MS Gothic" w:hAnsi="標楷體" w:hint="eastAsia"/>
                                <w:b/>
                                <w:sz w:val="18"/>
                                <w:szCs w:val="18"/>
                              </w:rPr>
                              <w:sym w:font="Wingdings 2" w:char="F06B"/>
                            </w:r>
                            <w:r w:rsidR="000B7309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收支明細報告表</w:t>
                            </w:r>
                          </w:p>
                          <w:p w:rsidR="0067159E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sym w:font="Wingdings 2" w:char="F06C"/>
                            </w:r>
                            <w:r w:rsidR="00B5189B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申購單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.55pt;width:2in;height:1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">
                <v:textbox>
                  <w:txbxContent>
                    <w:p w:rsidR="0067159E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■</w:t>
                      </w:r>
                      <w:r w:rsidR="0067159E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收據</w:t>
                      </w:r>
                      <w:r w:rsidR="0067159E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或發票貼在粘貼憑證</w:t>
                      </w:r>
                      <w:r w:rsidR="004B6102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</w:t>
                      </w:r>
                      <w:r w:rsidR="0067159E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面</w:t>
                      </w:r>
                      <w:r w:rsidR="004B6102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之虛</w:t>
                      </w:r>
                      <w:r w:rsidR="00B5189B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線下</w:t>
                      </w:r>
                    </w:p>
                    <w:p w:rsidR="008D6DD1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eastAsia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■</w:t>
                      </w:r>
                      <w:r w:rsidR="00D13D0E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金額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千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~5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萬元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之單據</w:t>
                      </w:r>
                      <w:r w:rsidR="00527582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請</w:t>
                      </w:r>
                      <w:r w:rsidR="00B5189B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務必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附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一</w:t>
                      </w:r>
                      <w:r w:rsidR="008A4460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家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廠商的</w:t>
                      </w:r>
                      <w:r w:rsidR="008A4460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估價單</w:t>
                      </w:r>
                      <w:r w:rsidR="008D6DD1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於單據之粘貼憑證後</w:t>
                      </w:r>
                    </w:p>
                    <w:p w:rsidR="006A2A4D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ascii="標楷體" w:eastAsia="標楷體" w:hAnsi="標楷體" w:cs="標楷體"/>
                          <w:b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■</w:t>
                      </w:r>
                      <w:r w:rsidR="006A2A4D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黏貼憑證最後請依序附下列表件</w:t>
                      </w:r>
                    </w:p>
                    <w:p w:rsidR="006A2A4D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sym w:font="Wingdings 2" w:char="F06A"/>
                      </w:r>
                      <w:r w:rsidR="0011753B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核定後經費表</w:t>
                      </w:r>
                      <w:r w:rsidR="00E807E1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(請簽名)</w:t>
                      </w:r>
                    </w:p>
                    <w:p w:rsidR="000B7309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標楷體" w:eastAsia="MS Gothic" w:hAnsi="標楷體" w:hint="eastAsia"/>
                          <w:b/>
                          <w:sz w:val="18"/>
                          <w:szCs w:val="18"/>
                        </w:rPr>
                        <w:sym w:font="Wingdings 2" w:char="F06B"/>
                      </w:r>
                      <w:r w:rsidR="000B7309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收支明細報告表</w:t>
                      </w:r>
                    </w:p>
                    <w:p w:rsidR="0067159E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b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sym w:font="Wingdings 2" w:char="F06C"/>
                      </w:r>
                      <w:r w:rsidR="00B5189B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申購單</w:t>
                      </w:r>
                    </w:p>
                  </w:txbxContent>
                </v:textbox>
              </v:shape>
            </w:pict>
          </mc:Fallback>
        </mc:AlternateContent>
      </w:r>
      <w:r w:rsidR="009168EE" w:rsidRPr="009168EE">
        <w:rPr>
          <w:rFonts w:ascii="標楷體" w:eastAsia="標楷體" w:hAnsi="標楷體" w:hint="eastAsia"/>
        </w:rPr>
        <w:t>1.</w:t>
      </w:r>
      <w:r w:rsidR="00A72995" w:rsidRPr="009168EE">
        <w:rPr>
          <w:rFonts w:ascii="標楷體" w:eastAsia="標楷體" w:hAnsi="標楷體" w:hint="eastAsia"/>
        </w:rPr>
        <w:t>核銷憑證</w:t>
      </w:r>
      <w:r w:rsidR="00A72995" w:rsidRPr="009168EE">
        <w:rPr>
          <w:rFonts w:ascii="標楷體" w:eastAsia="標楷體" w:hAnsi="標楷體"/>
        </w:rPr>
        <w:t>1</w:t>
      </w:r>
      <w:r w:rsidR="00A72995" w:rsidRPr="009168EE">
        <w:rPr>
          <w:rFonts w:ascii="標楷體" w:eastAsia="標楷體" w:hAnsi="標楷體" w:hint="eastAsia"/>
        </w:rPr>
        <w:t>式</w:t>
      </w:r>
      <w:r w:rsidR="00A72995" w:rsidRPr="009168EE">
        <w:rPr>
          <w:rFonts w:ascii="標楷體" w:eastAsia="標楷體" w:hAnsi="標楷體"/>
        </w:rPr>
        <w:t>1</w:t>
      </w:r>
      <w:r w:rsidR="00A72995" w:rsidRPr="009168EE">
        <w:rPr>
          <w:rFonts w:ascii="標楷體" w:eastAsia="標楷體" w:hAnsi="標楷體" w:hint="eastAsia"/>
        </w:rPr>
        <w:t>份，每張粘貼憑證用紙最多只能貼5張單據，超過之單據拿第二份粘貼憑證用紙再貼。</w:t>
      </w:r>
    </w:p>
    <w:p w:rsidR="009168EE" w:rsidRPr="009168EE" w:rsidRDefault="009168EE" w:rsidP="009168EE">
      <w:pPr>
        <w:ind w:leftChars="1500" w:left="3840" w:hangingChars="100" w:hanging="240"/>
        <w:rPr>
          <w:rFonts w:ascii="標楷體" w:eastAsia="標楷體" w:hAnsi="標楷體"/>
        </w:rPr>
      </w:pPr>
      <w:r w:rsidRPr="00E9740C">
        <w:rPr>
          <w:rFonts w:ascii="標楷體" w:eastAsia="標楷體" w:hAnsi="標楷體" w:hint="eastAsia"/>
        </w:rPr>
        <w:t>2.</w:t>
      </w:r>
      <w:r w:rsidRPr="009168EE">
        <w:rPr>
          <w:rFonts w:ascii="標楷體" w:eastAsia="標楷體" w:hAnsi="標楷體" w:hint="eastAsia"/>
        </w:rPr>
        <w:t>勞務報酬請填寫藍單『領款收據』</w:t>
      </w:r>
    </w:p>
    <w:p w:rsidR="009168EE" w:rsidRPr="009168EE" w:rsidRDefault="009168EE" w:rsidP="009168EE">
      <w:pPr>
        <w:ind w:leftChars="1500" w:left="3840" w:hangingChars="100" w:hanging="240"/>
        <w:rPr>
          <w:rFonts w:ascii="標楷體" w:eastAsia="標楷體" w:hAnsi="標楷體"/>
        </w:rPr>
      </w:pPr>
      <w:r w:rsidRPr="009168EE">
        <w:rPr>
          <w:rFonts w:ascii="標楷體" w:eastAsia="標楷體" w:hAnsi="標楷體" w:hint="eastAsia"/>
        </w:rPr>
        <w:t>3.</w:t>
      </w:r>
      <w:r w:rsidRPr="009168EE">
        <w:rPr>
          <w:rFonts w:ascii="標楷體" w:eastAsia="標楷體" w:hAnsi="標楷體"/>
        </w:rPr>
        <w:t>核銷金額請依核定之經費</w:t>
      </w:r>
      <w:r w:rsidRPr="009168EE">
        <w:rPr>
          <w:rFonts w:ascii="標楷體" w:eastAsia="標楷體" w:hAnsi="標楷體" w:hint="eastAsia"/>
        </w:rPr>
        <w:t>項目分類排序粘貼項次如下：</w:t>
      </w:r>
    </w:p>
    <w:p w:rsidR="00412604" w:rsidRPr="009168EE" w:rsidRDefault="00412604" w:rsidP="00E9740C">
      <w:pPr>
        <w:ind w:leftChars="1600" w:left="3840"/>
        <w:rPr>
          <w:rFonts w:ascii="標楷體" w:eastAsia="標楷體" w:hAnsi="標楷體"/>
        </w:rPr>
      </w:pPr>
      <w:r w:rsidRPr="009168EE">
        <w:rPr>
          <w:rFonts w:ascii="標楷體" w:eastAsia="標楷體" w:hAnsi="標楷體"/>
        </w:rPr>
        <w:t>文具紙張、郵電、印刷、調查訪問費、資料處理費、資料收集費、儀器使用費</w:t>
      </w:r>
      <w:r w:rsidR="00B73879" w:rsidRPr="009168EE">
        <w:rPr>
          <w:rFonts w:ascii="標楷體" w:eastAsia="標楷體" w:hAnsi="標楷體" w:hint="eastAsia"/>
        </w:rPr>
        <w:t>、研究材料費</w:t>
      </w:r>
      <w:r w:rsidRPr="009168EE">
        <w:rPr>
          <w:rFonts w:ascii="標楷體" w:eastAsia="標楷體" w:hAnsi="標楷體"/>
        </w:rPr>
        <w:t>。</w:t>
      </w:r>
    </w:p>
    <w:p w:rsidR="00412604" w:rsidRPr="00A86720" w:rsidRDefault="00E9740C" w:rsidP="00E9740C">
      <w:pPr>
        <w:ind w:leftChars="1500" w:left="3840" w:hangingChars="100" w:hanging="240"/>
        <w:rPr>
          <w:rFonts w:eastAsia="標楷體"/>
        </w:rPr>
      </w:pPr>
      <w:r>
        <w:rPr>
          <w:rFonts w:eastAsia="標楷體" w:hint="eastAsia"/>
        </w:rPr>
        <w:t>4.</w:t>
      </w:r>
      <w:r w:rsidR="00412604" w:rsidRPr="00A86720">
        <w:rPr>
          <w:rFonts w:eastAsia="標楷體"/>
        </w:rPr>
        <w:t>粘貼單上右上角之</w:t>
      </w:r>
      <w:r w:rsidR="00412604" w:rsidRPr="00A86720">
        <w:rPr>
          <w:rFonts w:eastAsia="標楷體"/>
        </w:rPr>
        <w:t xml:space="preserve"> </w:t>
      </w:r>
      <w:r w:rsidR="00412604" w:rsidRPr="00A86720">
        <w:rPr>
          <w:rFonts w:eastAsia="標楷體"/>
          <w:bdr w:val="single" w:sz="4" w:space="0" w:color="auto"/>
        </w:rPr>
        <w:t>用途說明</w:t>
      </w:r>
      <w:r w:rsidR="00412604" w:rsidRPr="00A86720">
        <w:rPr>
          <w:rFonts w:eastAsia="標楷體"/>
        </w:rPr>
        <w:t xml:space="preserve"> </w:t>
      </w:r>
      <w:r w:rsidR="00412604" w:rsidRPr="00A86720">
        <w:rPr>
          <w:rFonts w:eastAsia="標楷體"/>
        </w:rPr>
        <w:t>處請寫明：</w:t>
      </w:r>
      <w:r w:rsidR="00412604" w:rsidRPr="00A86720">
        <w:rPr>
          <w:rFonts w:eastAsia="標楷體"/>
          <w:u w:val="single"/>
        </w:rPr>
        <w:t>研究名稱</w:t>
      </w:r>
      <w:r w:rsidR="00412604" w:rsidRPr="00A86720">
        <w:rPr>
          <w:rFonts w:eastAsia="標楷體"/>
          <w:u w:val="single"/>
        </w:rPr>
        <w:t>-</w:t>
      </w:r>
      <w:r w:rsidR="00CC146A" w:rsidRPr="00A86720">
        <w:rPr>
          <w:rFonts w:eastAsia="標楷體" w:hint="eastAsia"/>
          <w:u w:val="single"/>
        </w:rPr>
        <w:t>經費項目</w:t>
      </w:r>
    </w:p>
    <w:p w:rsidR="00527582" w:rsidRPr="00485419" w:rsidRDefault="00E9740C" w:rsidP="00E9740C">
      <w:pPr>
        <w:ind w:leftChars="1500" w:left="3840" w:hangingChars="100" w:hanging="240"/>
        <w:rPr>
          <w:rFonts w:eastAsia="標楷體"/>
        </w:rPr>
      </w:pPr>
      <w:r>
        <w:rPr>
          <w:rFonts w:asciiTheme="minorEastAsia" w:eastAsiaTheme="minorEastAsia" w:hAnsiTheme="minorEastAsia" w:hint="eastAsia"/>
        </w:rPr>
        <w:t>5.</w:t>
      </w:r>
      <w:r w:rsidR="007C2770" w:rsidRPr="00A86720">
        <w:rPr>
          <w:rFonts w:eastAsia="標楷體"/>
        </w:rPr>
        <w:t>粘貼憑證用紙上</w:t>
      </w:r>
      <w:r w:rsidR="007C2770" w:rsidRPr="00A86720">
        <w:rPr>
          <w:rFonts w:eastAsia="標楷體"/>
          <w:color w:val="0000FF"/>
        </w:rPr>
        <w:t>經手人</w:t>
      </w:r>
      <w:r w:rsidR="007C2770" w:rsidRPr="00A86720">
        <w:rPr>
          <w:rFonts w:eastAsia="標楷體"/>
        </w:rPr>
        <w:t>為</w:t>
      </w:r>
      <w:r w:rsidR="007C2770" w:rsidRPr="00A86720">
        <w:rPr>
          <w:rFonts w:eastAsia="標楷體"/>
          <w:u w:val="single"/>
        </w:rPr>
        <w:t>研究案本人</w:t>
      </w:r>
      <w:r w:rsidR="000C1C5B" w:rsidRPr="00A86720">
        <w:rPr>
          <w:rFonts w:eastAsia="標楷體" w:hint="eastAsia"/>
        </w:rPr>
        <w:t>，</w:t>
      </w:r>
      <w:r w:rsidR="007C2770" w:rsidRPr="00A86720">
        <w:rPr>
          <w:rFonts w:eastAsia="標楷體"/>
          <w:color w:val="0000FF"/>
        </w:rPr>
        <w:t>證明人</w:t>
      </w:r>
      <w:r w:rsidR="007C2770" w:rsidRPr="00A86720">
        <w:rPr>
          <w:rFonts w:eastAsia="標楷體"/>
        </w:rPr>
        <w:t>為</w:t>
      </w:r>
      <w:r w:rsidR="007C2770" w:rsidRPr="00A86720">
        <w:rPr>
          <w:rFonts w:eastAsia="標楷體"/>
          <w:u w:val="single"/>
        </w:rPr>
        <w:t>系科中心主任</w:t>
      </w:r>
    </w:p>
    <w:p w:rsidR="00527582" w:rsidRPr="00527582" w:rsidRDefault="00527582" w:rsidP="00CC146A">
      <w:pPr>
        <w:ind w:firstLineChars="1450" w:firstLine="3480"/>
        <w:rPr>
          <w:rFonts w:ascii="標楷體" w:eastAsia="標楷體" w:hAnsi="標楷體"/>
        </w:rPr>
      </w:pPr>
    </w:p>
    <w:p w:rsidR="00252FC6" w:rsidRDefault="00B24E2F" w:rsidP="00527582">
      <w:pPr>
        <w:ind w:left="720" w:hangingChars="300" w:hanging="72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88265</wp:posOffset>
                </wp:positionV>
                <wp:extent cx="0" cy="342900"/>
                <wp:effectExtent l="54610" t="12700" r="59690" b="1587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0FE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95pt" to="9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AA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">
                <v:stroke endarrow="block"/>
              </v:line>
            </w:pict>
          </mc:Fallback>
        </mc:AlternateContent>
      </w:r>
      <w:r w:rsidR="00860CF9" w:rsidRPr="00485419">
        <w:rPr>
          <w:rFonts w:eastAsia="標楷體"/>
        </w:rPr>
        <w:t xml:space="preserve">                                   </w:t>
      </w:r>
    </w:p>
    <w:p w:rsidR="000B7309" w:rsidRPr="00485419" w:rsidRDefault="00B24E2F" w:rsidP="00681603">
      <w:pPr>
        <w:ind w:left="720" w:hangingChars="300" w:hanging="72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1828800" cy="800100"/>
                <wp:effectExtent l="6985" t="12700" r="1206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C6" w:rsidRPr="000B7309" w:rsidRDefault="00252FC6" w:rsidP="00252FC6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系科主任</w:t>
                            </w:r>
                            <w:r w:rsidR="008A4460"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簽</w:t>
                            </w: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核之粘貼憑證</w:t>
                            </w:r>
                            <w:r w:rsidR="00A8672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擲交</w:t>
                            </w: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至</w:t>
                            </w:r>
                            <w:r w:rsidR="00203CE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研發</w:t>
                            </w:r>
                            <w:r w:rsidR="00B7387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pt;margin-top:15.9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6mKA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">
                <v:textbox>
                  <w:txbxContent>
                    <w:p w:rsidR="00252FC6" w:rsidRPr="000B7309" w:rsidRDefault="00252FC6" w:rsidP="00252FC6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系科主任</w:t>
                      </w:r>
                      <w:r w:rsidR="008A4460"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簽</w:t>
                      </w: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核之粘貼憑證</w:t>
                      </w:r>
                      <w:r w:rsidR="00A86720">
                        <w:rPr>
                          <w:rFonts w:ascii="標楷體" w:eastAsia="標楷體" w:hAnsi="標楷體" w:hint="eastAsia"/>
                          <w:color w:val="FF0000"/>
                        </w:rPr>
                        <w:t>擲交</w:t>
                      </w: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至</w:t>
                      </w:r>
                      <w:r w:rsidR="00203CE3">
                        <w:rPr>
                          <w:rFonts w:ascii="標楷體" w:eastAsia="標楷體" w:hAnsi="標楷體" w:hint="eastAsia"/>
                          <w:color w:val="FF0000"/>
                        </w:rPr>
                        <w:t>研發</w:t>
                      </w:r>
                      <w:r w:rsidR="00B73879">
                        <w:rPr>
                          <w:rFonts w:ascii="標楷體" w:eastAsia="標楷體" w:hAnsi="標楷體" w:hint="eastAsia"/>
                          <w:color w:val="FF000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485419" w:rsidRPr="00252FC6" w:rsidRDefault="00485419" w:rsidP="00CD24D6">
      <w:pPr>
        <w:ind w:left="720" w:hangingChars="300" w:hanging="720"/>
        <w:rPr>
          <w:rFonts w:eastAsia="標楷體"/>
        </w:rPr>
      </w:pPr>
    </w:p>
    <w:p w:rsidR="0095218F" w:rsidRDefault="0095218F" w:rsidP="00CC146A">
      <w:pPr>
        <w:ind w:leftChars="300" w:left="720" w:firstLineChars="1150" w:firstLine="2760"/>
        <w:rPr>
          <w:rFonts w:eastAsia="標楷體"/>
        </w:rPr>
      </w:pPr>
    </w:p>
    <w:p w:rsidR="00CC146A" w:rsidRDefault="00CC146A" w:rsidP="00CC146A">
      <w:pPr>
        <w:ind w:leftChars="300" w:left="720" w:firstLineChars="1150" w:firstLine="2760"/>
        <w:rPr>
          <w:rFonts w:eastAsia="標楷體"/>
        </w:rPr>
      </w:pPr>
    </w:p>
    <w:p w:rsidR="00860CF9" w:rsidRPr="008A4460" w:rsidRDefault="00B24E2F" w:rsidP="00485419">
      <w:pPr>
        <w:ind w:leftChars="100" w:left="720" w:hangingChars="200" w:hanging="48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88265</wp:posOffset>
                </wp:positionV>
                <wp:extent cx="0" cy="342900"/>
                <wp:effectExtent l="54610" t="12700" r="59690" b="158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5995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95pt" to="9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Ip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E7C5C" w:rsidRDefault="00B24E2F" w:rsidP="009E7C5C">
      <w:pPr>
        <w:ind w:left="3401" w:hangingChars="1417" w:hanging="3401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1828800" cy="571500"/>
                <wp:effectExtent l="6985" t="12700" r="1206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19" w:rsidRPr="000B7309" w:rsidRDefault="003D701D" w:rsidP="0041260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研發</w:t>
                            </w:r>
                            <w:r w:rsidR="00B7387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處</w:t>
                            </w:r>
                            <w:r w:rsidR="0071124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協</w:t>
                            </w:r>
                            <w:r w:rsidR="0071124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助審查</w:t>
                            </w:r>
                            <w:r w:rsidR="00412604"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後送各相關單位會簽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15.95pt;width:2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">
                <v:textbox>
                  <w:txbxContent>
                    <w:p w:rsidR="00485419" w:rsidRPr="000B7309" w:rsidRDefault="003D701D" w:rsidP="0041260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研發</w:t>
                      </w:r>
                      <w:r w:rsidR="00B73879">
                        <w:rPr>
                          <w:rFonts w:ascii="標楷體" w:eastAsia="標楷體" w:hAnsi="標楷體" w:hint="eastAsia"/>
                          <w:color w:val="FF0000"/>
                        </w:rPr>
                        <w:t>處</w:t>
                      </w:r>
                      <w:r w:rsidR="0071124E">
                        <w:rPr>
                          <w:rFonts w:ascii="標楷體" w:eastAsia="標楷體" w:hAnsi="標楷體" w:hint="eastAsia"/>
                          <w:color w:val="FF0000"/>
                        </w:rPr>
                        <w:t>協</w:t>
                      </w:r>
                      <w:r w:rsidR="0071124E">
                        <w:rPr>
                          <w:rFonts w:ascii="標楷體" w:eastAsia="標楷體" w:hAnsi="標楷體"/>
                          <w:color w:val="FF0000"/>
                        </w:rPr>
                        <w:t>助審查</w:t>
                      </w:r>
                      <w:r w:rsidR="00412604"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後送各相關單位會簽</w:t>
                      </w:r>
                    </w:p>
                  </w:txbxContent>
                </v:textbox>
              </v:shape>
            </w:pict>
          </mc:Fallback>
        </mc:AlternateContent>
      </w:r>
      <w:r w:rsidR="00860CF9" w:rsidRPr="00485419">
        <w:rPr>
          <w:rFonts w:eastAsia="標楷體"/>
        </w:rPr>
        <w:t xml:space="preserve">                              </w:t>
      </w:r>
      <w:r w:rsidR="00485419" w:rsidRPr="00485419">
        <w:rPr>
          <w:rFonts w:eastAsia="標楷體"/>
        </w:rPr>
        <w:tab/>
      </w:r>
      <w:r w:rsidR="00485419" w:rsidRPr="00485419">
        <w:rPr>
          <w:rFonts w:eastAsia="標楷體"/>
        </w:rPr>
        <w:tab/>
      </w:r>
      <w:r w:rsidR="00485419" w:rsidRPr="00485419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</w:p>
    <w:p w:rsidR="00252FC6" w:rsidRPr="009E7C5C" w:rsidRDefault="00252FC6" w:rsidP="009E7C5C">
      <w:pPr>
        <w:ind w:leftChars="1400" w:left="3360"/>
        <w:rPr>
          <w:rFonts w:eastAsia="標楷體"/>
          <w:sz w:val="22"/>
          <w:szCs w:val="22"/>
        </w:rPr>
      </w:pPr>
    </w:p>
    <w:p w:rsidR="00CC146A" w:rsidRPr="004067C5" w:rsidRDefault="00CC146A" w:rsidP="00A21392">
      <w:pPr>
        <w:spacing w:beforeLines="20" w:before="72"/>
        <w:rPr>
          <w:rFonts w:eastAsia="標楷體"/>
        </w:rPr>
      </w:pPr>
    </w:p>
    <w:p w:rsidR="00681603" w:rsidRDefault="00681603" w:rsidP="00A21392">
      <w:pPr>
        <w:spacing w:beforeLines="20" w:before="72"/>
        <w:rPr>
          <w:rFonts w:eastAsia="標楷體"/>
        </w:rPr>
      </w:pPr>
    </w:p>
    <w:p w:rsidR="0095218F" w:rsidRPr="0095218F" w:rsidRDefault="0095218F" w:rsidP="0095218F">
      <w:pPr>
        <w:spacing w:line="0" w:lineRule="atLeast"/>
        <w:ind w:firstLineChars="200" w:firstLine="480"/>
        <w:rPr>
          <w:rFonts w:eastAsia="標楷體"/>
        </w:rPr>
      </w:pPr>
      <w:r w:rsidRPr="0095218F">
        <w:rPr>
          <w:rFonts w:eastAsia="標楷體" w:hint="eastAsia"/>
        </w:rPr>
        <w:t>提醒：</w:t>
      </w:r>
    </w:p>
    <w:p w:rsidR="00485419" w:rsidRPr="0095218F" w:rsidRDefault="0095218F" w:rsidP="0095218F">
      <w:pPr>
        <w:spacing w:beforeLines="20" w:before="72"/>
        <w:ind w:leftChars="200" w:left="1200" w:hangingChars="300" w:hanging="720"/>
        <w:rPr>
          <w:rFonts w:eastAsia="標楷體"/>
        </w:rPr>
      </w:pPr>
      <w:r>
        <w:rPr>
          <w:rFonts w:eastAsia="標楷體" w:hint="eastAsia"/>
        </w:rPr>
        <w:t>1.</w:t>
      </w:r>
      <w:r w:rsidR="00485419" w:rsidRPr="0095218F">
        <w:rPr>
          <w:rFonts w:eastAsia="標楷體"/>
        </w:rPr>
        <w:t>為確保您的單據是可以核銷的，請注意以下事項：（單據部份若尚有不明瞭之處請洽會計室）</w:t>
      </w:r>
    </w:p>
    <w:p w:rsidR="00485419" w:rsidRPr="0095218F" w:rsidRDefault="0095218F" w:rsidP="00B24E2F">
      <w:pPr>
        <w:spacing w:line="0" w:lineRule="atLeast"/>
        <w:ind w:leftChars="300" w:left="2160" w:hangingChars="600" w:hanging="1440"/>
        <w:rPr>
          <w:rFonts w:eastAsia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■</w:t>
      </w:r>
      <w:r w:rsidR="00485419" w:rsidRPr="0095218F">
        <w:rPr>
          <w:rFonts w:eastAsia="標楷體"/>
          <w:shd w:val="pct15" w:color="auto" w:fill="FFFFFF"/>
        </w:rPr>
        <w:t>收據</w:t>
      </w:r>
      <w:r w:rsidR="00CC146A" w:rsidRPr="0095218F">
        <w:rPr>
          <w:rFonts w:eastAsia="標楷體" w:hint="eastAsia"/>
          <w:shd w:val="pct15" w:color="auto" w:fill="FFFFFF"/>
        </w:rPr>
        <w:t>及二聯式發票</w:t>
      </w:r>
      <w:r w:rsidR="00485419" w:rsidRPr="0095218F">
        <w:rPr>
          <w:rFonts w:eastAsia="標楷體"/>
          <w:shd w:val="pct15" w:color="auto" w:fill="FFFFFF"/>
        </w:rPr>
        <w:t>：</w:t>
      </w:r>
    </w:p>
    <w:p w:rsidR="00485419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 w:rsidRPr="0095218F">
        <w:rPr>
          <w:rFonts w:eastAsia="標楷體" w:hint="eastAsia"/>
        </w:rPr>
        <w:sym w:font="Wingdings 2" w:char="F098"/>
      </w:r>
      <w:r w:rsidR="00485419" w:rsidRPr="0095218F">
        <w:rPr>
          <w:rFonts w:eastAsia="標楷體"/>
        </w:rPr>
        <w:t>抬頭為「經國管理暨健康學院」</w:t>
      </w:r>
    </w:p>
    <w:p w:rsidR="008A4460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8A4460" w:rsidRPr="0095218F">
        <w:rPr>
          <w:rFonts w:eastAsia="標楷體"/>
        </w:rPr>
        <w:t>收據</w:t>
      </w:r>
      <w:r w:rsidR="008A4460" w:rsidRPr="0095218F">
        <w:rPr>
          <w:rFonts w:eastAsia="標楷體" w:hint="eastAsia"/>
        </w:rPr>
        <w:t>或發票</w:t>
      </w:r>
      <w:r w:rsidR="008A4460" w:rsidRPr="0095218F">
        <w:rPr>
          <w:rFonts w:eastAsia="標楷體"/>
        </w:rPr>
        <w:t>金額為</w:t>
      </w:r>
      <w:r w:rsidR="00D13D0E" w:rsidRPr="0095218F">
        <w:rPr>
          <w:rFonts w:eastAsia="標楷體" w:hint="eastAsia"/>
          <w:u w:val="single"/>
        </w:rPr>
        <w:t>五千</w:t>
      </w:r>
      <w:r w:rsidR="00D13D0E" w:rsidRPr="0095218F">
        <w:rPr>
          <w:rFonts w:eastAsia="標楷體" w:hint="eastAsia"/>
          <w:u w:val="single"/>
        </w:rPr>
        <w:t>~</w:t>
      </w:r>
      <w:r w:rsidR="00D13D0E" w:rsidRPr="0095218F">
        <w:rPr>
          <w:rFonts w:eastAsia="標楷體" w:hint="eastAsia"/>
          <w:u w:val="single"/>
        </w:rPr>
        <w:t>五萬元</w:t>
      </w:r>
      <w:r w:rsidR="008A4460" w:rsidRPr="0095218F">
        <w:rPr>
          <w:rFonts w:eastAsia="標楷體"/>
          <w:u w:val="single"/>
        </w:rPr>
        <w:t>者</w:t>
      </w:r>
      <w:r w:rsidR="000C1C5B" w:rsidRPr="0095218F">
        <w:rPr>
          <w:rFonts w:eastAsia="標楷體" w:hint="eastAsia"/>
          <w:u w:val="single"/>
        </w:rPr>
        <w:t>，</w:t>
      </w:r>
      <w:r w:rsidR="00D13D0E" w:rsidRPr="0095218F">
        <w:rPr>
          <w:rFonts w:eastAsia="標楷體"/>
          <w:u w:val="single"/>
        </w:rPr>
        <w:t>需</w:t>
      </w:r>
      <w:r w:rsidR="00D13D0E" w:rsidRPr="0095218F">
        <w:rPr>
          <w:rFonts w:eastAsia="標楷體" w:hint="eastAsia"/>
          <w:u w:val="single"/>
        </w:rPr>
        <w:t>一</w:t>
      </w:r>
      <w:r w:rsidR="008A4460" w:rsidRPr="0095218F">
        <w:rPr>
          <w:rFonts w:eastAsia="標楷體"/>
          <w:u w:val="single"/>
        </w:rPr>
        <w:t>家公司估價單，估價單需為正本</w:t>
      </w:r>
      <w:r w:rsidR="008A4460" w:rsidRPr="0095218F">
        <w:rPr>
          <w:rFonts w:eastAsia="標楷體" w:hint="eastAsia"/>
        </w:rPr>
        <w:t>。</w:t>
      </w:r>
    </w:p>
    <w:p w:rsidR="008A4460" w:rsidRPr="0095218F" w:rsidRDefault="008A4460" w:rsidP="00B24E2F">
      <w:pPr>
        <w:spacing w:line="0" w:lineRule="atLeast"/>
        <w:ind w:leftChars="500" w:left="1200"/>
        <w:rPr>
          <w:rFonts w:eastAsia="標楷體"/>
        </w:rPr>
      </w:pPr>
      <w:r w:rsidRPr="0095218F">
        <w:rPr>
          <w:rFonts w:eastAsia="標楷體"/>
          <w:u w:val="single"/>
        </w:rPr>
        <w:t>(</w:t>
      </w:r>
      <w:r w:rsidRPr="0095218F">
        <w:rPr>
          <w:rFonts w:eastAsia="標楷體"/>
          <w:u w:val="single"/>
        </w:rPr>
        <w:t>估價單上需有</w:t>
      </w:r>
      <w:r w:rsidR="001434BF" w:rsidRPr="0095218F">
        <w:rPr>
          <w:rFonts w:eastAsia="標楷體" w:hint="eastAsia"/>
          <w:u w:val="single"/>
        </w:rPr>
        <w:t>日期、數量、單價、總金額、</w:t>
      </w:r>
      <w:r w:rsidRPr="0095218F">
        <w:rPr>
          <w:rFonts w:eastAsia="標楷體"/>
          <w:u w:val="single"/>
        </w:rPr>
        <w:t>公司名稱、公司地址、公司電話、負責人或承辦人蓋章</w:t>
      </w:r>
      <w:r w:rsidRPr="0095218F">
        <w:rPr>
          <w:rFonts w:eastAsia="標楷體"/>
          <w:u w:val="single"/>
        </w:rPr>
        <w:t>)</w:t>
      </w:r>
      <w:r w:rsidRPr="0095218F">
        <w:rPr>
          <w:rFonts w:eastAsia="標楷體"/>
        </w:rPr>
        <w:t>。</w:t>
      </w:r>
    </w:p>
    <w:p w:rsidR="00485419" w:rsidRPr="0095218F" w:rsidRDefault="0095218F" w:rsidP="00B24E2F">
      <w:pPr>
        <w:spacing w:line="0" w:lineRule="atLeast"/>
        <w:ind w:leftChars="300" w:left="2160" w:hangingChars="600" w:hanging="1440"/>
        <w:rPr>
          <w:rFonts w:eastAsia="標楷體"/>
        </w:rPr>
      </w:pPr>
      <w:r>
        <w:rPr>
          <w:rFonts w:ascii="標楷體" w:eastAsia="標楷體" w:hAnsi="標楷體" w:hint="eastAsia"/>
          <w:shd w:val="pct15" w:color="auto" w:fill="FFFFFF"/>
        </w:rPr>
        <w:t>■</w:t>
      </w:r>
      <w:r w:rsidR="00485419" w:rsidRPr="0095218F">
        <w:rPr>
          <w:rFonts w:eastAsia="標楷體"/>
          <w:shd w:val="pct15" w:color="auto" w:fill="FFFFFF"/>
        </w:rPr>
        <w:t>收銀機發票</w:t>
      </w:r>
      <w:r w:rsidR="00485419" w:rsidRPr="0095218F">
        <w:rPr>
          <w:rFonts w:eastAsia="標楷體"/>
        </w:rPr>
        <w:t>（發票上需有</w:t>
      </w:r>
      <w:r w:rsidR="00485419" w:rsidRPr="0095218F">
        <w:rPr>
          <w:rFonts w:eastAsia="標楷體"/>
          <w:u w:val="single"/>
        </w:rPr>
        <w:t>本校統一編號</w:t>
      </w:r>
      <w:r w:rsidR="00485419" w:rsidRPr="0095218F">
        <w:rPr>
          <w:rFonts w:eastAsia="標楷體"/>
          <w:color w:val="FF0000"/>
          <w:u w:val="single"/>
        </w:rPr>
        <w:t>00501200</w:t>
      </w:r>
      <w:r w:rsidR="00485419" w:rsidRPr="0095218F">
        <w:rPr>
          <w:rFonts w:eastAsia="標楷體"/>
        </w:rPr>
        <w:t>）</w:t>
      </w:r>
    </w:p>
    <w:p w:rsidR="00485419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485419" w:rsidRPr="0095218F">
        <w:rPr>
          <w:rFonts w:eastAsia="標楷體"/>
        </w:rPr>
        <w:t>需列明</w:t>
      </w:r>
      <w:r w:rsidR="003D701D" w:rsidRPr="0095218F">
        <w:rPr>
          <w:rFonts w:eastAsia="標楷體" w:hint="eastAsia"/>
        </w:rPr>
        <w:t>物</w:t>
      </w:r>
      <w:r w:rsidR="001434BF" w:rsidRPr="0095218F">
        <w:rPr>
          <w:rFonts w:eastAsia="標楷體"/>
        </w:rPr>
        <w:t>品</w:t>
      </w:r>
      <w:r w:rsidR="009E7C5C" w:rsidRPr="0095218F">
        <w:rPr>
          <w:rFonts w:eastAsia="標楷體" w:hint="eastAsia"/>
        </w:rPr>
        <w:t>清單</w:t>
      </w:r>
    </w:p>
    <w:p w:rsidR="009E7C5C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9E7C5C" w:rsidRPr="0095218F">
        <w:rPr>
          <w:rFonts w:eastAsia="標楷體" w:hint="eastAsia"/>
        </w:rPr>
        <w:t>收銀機發票上請蓋經手人私章</w:t>
      </w:r>
    </w:p>
    <w:p w:rsidR="009E7C5C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9E7C5C" w:rsidRPr="0095218F">
        <w:rPr>
          <w:rFonts w:eastAsia="標楷體" w:hint="eastAsia"/>
        </w:rPr>
        <w:t>店取者請於單據上註明，其餘則需付出貨單</w:t>
      </w:r>
    </w:p>
    <w:p w:rsidR="00A72995" w:rsidRPr="0095218F" w:rsidRDefault="0095218F" w:rsidP="0095218F">
      <w:pPr>
        <w:spacing w:beforeLines="20" w:before="72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全案核銷截止時為</w:t>
      </w:r>
      <w:r w:rsidR="00A72995" w:rsidRPr="0095218F">
        <w:rPr>
          <w:rFonts w:eastAsia="標楷體"/>
        </w:rPr>
        <w:t>於</w:t>
      </w:r>
      <w:r w:rsidR="00A72995" w:rsidRPr="0095218F">
        <w:rPr>
          <w:rFonts w:eastAsia="標楷體" w:hint="eastAsia"/>
          <w:b/>
          <w:color w:val="0000FF"/>
          <w:u w:val="single"/>
        </w:rPr>
        <w:t>1</w:t>
      </w:r>
      <w:r w:rsidR="00685EB1">
        <w:rPr>
          <w:rFonts w:eastAsia="標楷體" w:hint="eastAsia"/>
          <w:b/>
          <w:color w:val="0000FF"/>
          <w:u w:val="single"/>
        </w:rPr>
        <w:t>1</w:t>
      </w:r>
      <w:r w:rsidR="0058636F">
        <w:rPr>
          <w:rFonts w:eastAsia="標楷體"/>
          <w:b/>
          <w:color w:val="0000FF"/>
          <w:u w:val="single"/>
        </w:rPr>
        <w:t>3</w:t>
      </w:r>
      <w:r w:rsidR="00A72995" w:rsidRPr="0095218F">
        <w:rPr>
          <w:rFonts w:eastAsia="標楷體"/>
          <w:b/>
          <w:bCs/>
          <w:color w:val="0000FF"/>
          <w:u w:val="single"/>
        </w:rPr>
        <w:t>年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11</w:t>
      </w:r>
      <w:r w:rsidR="00A72995" w:rsidRPr="0095218F">
        <w:rPr>
          <w:rFonts w:eastAsia="標楷體"/>
          <w:b/>
          <w:bCs/>
          <w:color w:val="0000FF"/>
          <w:u w:val="single"/>
        </w:rPr>
        <w:t>月</w:t>
      </w:r>
      <w:r>
        <w:rPr>
          <w:rFonts w:eastAsia="標楷體" w:hint="eastAsia"/>
          <w:b/>
          <w:bCs/>
          <w:color w:val="0000FF"/>
          <w:u w:val="single"/>
        </w:rPr>
        <w:t>30</w:t>
      </w:r>
      <w:r w:rsidR="00A72995" w:rsidRPr="0095218F">
        <w:rPr>
          <w:rFonts w:eastAsia="標楷體"/>
          <w:b/>
          <w:bCs/>
          <w:color w:val="0000FF"/>
          <w:u w:val="single"/>
        </w:rPr>
        <w:t>日前</w:t>
      </w:r>
      <w:r w:rsidR="00A72995" w:rsidRPr="0095218F">
        <w:rPr>
          <w:rFonts w:eastAsia="標楷體"/>
          <w:color w:val="FF0000"/>
        </w:rPr>
        <w:t>，逾期者本年度所申請之金額將退回教育部，不予核銷</w:t>
      </w:r>
      <w:r w:rsidR="00A72995" w:rsidRPr="0095218F">
        <w:rPr>
          <w:rFonts w:eastAsia="標楷體" w:hint="eastAsia"/>
          <w:color w:val="FF0000"/>
        </w:rPr>
        <w:t>撥款，</w:t>
      </w:r>
      <w:r w:rsidR="00A72995" w:rsidRPr="0095218F">
        <w:rPr>
          <w:rFonts w:eastAsia="標楷體"/>
        </w:rPr>
        <w:t>且</w:t>
      </w:r>
      <w:r w:rsidR="00A72995" w:rsidRPr="0095218F">
        <w:rPr>
          <w:rFonts w:eastAsia="標楷體" w:hint="eastAsia"/>
          <w:color w:val="FF0000"/>
        </w:rPr>
        <w:t>次</w:t>
      </w:r>
      <w:r w:rsidR="00A72995" w:rsidRPr="0095218F">
        <w:rPr>
          <w:rFonts w:eastAsia="標楷體"/>
          <w:color w:val="FF0000"/>
        </w:rPr>
        <w:t>年</w:t>
      </w:r>
      <w:r w:rsidR="00A72995" w:rsidRPr="0095218F">
        <w:rPr>
          <w:rFonts w:eastAsia="標楷體"/>
        </w:rPr>
        <w:t>不得提出本項補助申請</w:t>
      </w:r>
      <w:r w:rsidR="00A72995" w:rsidRPr="0095218F">
        <w:rPr>
          <w:rFonts w:eastAsia="標楷體" w:hint="eastAsia"/>
        </w:rPr>
        <w:t>。</w:t>
      </w:r>
    </w:p>
    <w:p w:rsidR="00A72995" w:rsidRDefault="0095218F" w:rsidP="0095218F">
      <w:pPr>
        <w:spacing w:beforeLines="20" w:before="72"/>
        <w:ind w:leftChars="200" w:left="720" w:hangingChars="100" w:hanging="240"/>
        <w:rPr>
          <w:rFonts w:eastAsia="標楷體"/>
        </w:rPr>
      </w:pPr>
      <w:r w:rsidRPr="00B24E2F">
        <w:rPr>
          <w:rFonts w:eastAsia="標楷體" w:hint="eastAsia"/>
        </w:rPr>
        <w:t>3.</w:t>
      </w:r>
      <w:r w:rsidR="0011753B" w:rsidRPr="0011753B">
        <w:rPr>
          <w:rFonts w:eastAsia="標楷體" w:hint="eastAsia"/>
          <w:color w:val="FF0000"/>
        </w:rPr>
        <w:t>「</w:t>
      </w:r>
      <w:r w:rsidR="00CF5455">
        <w:rPr>
          <w:rFonts w:eastAsia="標楷體" w:hint="eastAsia"/>
          <w:color w:val="FF0000"/>
        </w:rPr>
        <w:t>三創</w:t>
      </w:r>
      <w:r w:rsidR="00A72995" w:rsidRPr="00B24E2F">
        <w:rPr>
          <w:rFonts w:eastAsia="標楷體" w:hint="eastAsia"/>
          <w:color w:val="FF0000"/>
        </w:rPr>
        <w:t>研究成果報告</w:t>
      </w:r>
      <w:r w:rsidR="0011753B">
        <w:rPr>
          <w:rFonts w:eastAsia="標楷體" w:hint="eastAsia"/>
          <w:color w:val="FF0000"/>
        </w:rPr>
        <w:t>」、「</w:t>
      </w:r>
      <w:r w:rsidR="0011753B" w:rsidRPr="0011753B">
        <w:rPr>
          <w:rFonts w:eastAsia="標楷體" w:hint="eastAsia"/>
          <w:color w:val="FF0000"/>
        </w:rPr>
        <w:t>研究計畫成果授權書</w:t>
      </w:r>
      <w:r w:rsidR="0011753B">
        <w:rPr>
          <w:rFonts w:eastAsia="標楷體" w:hint="eastAsia"/>
          <w:color w:val="FF0000"/>
        </w:rPr>
        <w:t>」</w:t>
      </w:r>
      <w:r w:rsidR="00A72995" w:rsidRPr="00B24E2F">
        <w:rPr>
          <w:rFonts w:eastAsia="標楷體" w:hint="eastAsia"/>
          <w:color w:val="FF0000"/>
        </w:rPr>
        <w:t>及</w:t>
      </w:r>
      <w:r w:rsidR="0011753B">
        <w:rPr>
          <w:rFonts w:eastAsia="標楷體" w:hint="eastAsia"/>
          <w:color w:val="FF0000"/>
        </w:rPr>
        <w:t>、「</w:t>
      </w:r>
      <w:r w:rsidR="00A72995" w:rsidRPr="00B24E2F">
        <w:rPr>
          <w:rFonts w:eastAsia="標楷體" w:hint="eastAsia"/>
          <w:color w:val="FF0000"/>
        </w:rPr>
        <w:t>海報</w:t>
      </w:r>
      <w:r w:rsidR="0011753B">
        <w:rPr>
          <w:rFonts w:eastAsia="標楷體" w:hint="eastAsia"/>
          <w:color w:val="FF0000"/>
        </w:rPr>
        <w:t>」，</w:t>
      </w:r>
      <w:r w:rsidR="00A72995" w:rsidRPr="0095218F">
        <w:rPr>
          <w:rFonts w:eastAsia="標楷體" w:hint="eastAsia"/>
          <w:b/>
          <w:bCs/>
          <w:color w:val="0000FF"/>
        </w:rPr>
        <w:t>最晚請於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</w:t>
      </w:r>
      <w:r w:rsidR="00685EB1">
        <w:rPr>
          <w:rFonts w:eastAsia="標楷體" w:hint="eastAsia"/>
          <w:b/>
          <w:bCs/>
          <w:color w:val="0000FF"/>
          <w:u w:val="single"/>
        </w:rPr>
        <w:t>1</w:t>
      </w:r>
      <w:r w:rsidR="0058636F">
        <w:rPr>
          <w:rFonts w:eastAsia="標楷體"/>
          <w:b/>
          <w:bCs/>
          <w:color w:val="0000FF"/>
          <w:u w:val="single"/>
        </w:rPr>
        <w:t>3</w:t>
      </w:r>
      <w:bookmarkStart w:id="0" w:name="_GoBack"/>
      <w:bookmarkEnd w:id="0"/>
      <w:r w:rsidR="00A72995" w:rsidRPr="0095218F">
        <w:rPr>
          <w:rFonts w:eastAsia="標楷體" w:hint="eastAsia"/>
          <w:b/>
          <w:bCs/>
          <w:color w:val="0000FF"/>
          <w:u w:val="single"/>
        </w:rPr>
        <w:t>年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12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月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31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日前</w:t>
      </w:r>
      <w:r w:rsidR="00A72995" w:rsidRPr="0095218F">
        <w:rPr>
          <w:rFonts w:eastAsia="標楷體" w:hint="eastAsia"/>
          <w:b/>
          <w:bCs/>
          <w:color w:val="0000FF"/>
        </w:rPr>
        <w:t>繳交，未於期限內繳交者，當年度之核銷不予撥款，</w:t>
      </w:r>
      <w:r w:rsidR="00A72995" w:rsidRPr="0095218F">
        <w:rPr>
          <w:rFonts w:eastAsia="標楷體"/>
        </w:rPr>
        <w:t>敬請</w:t>
      </w:r>
      <w:r w:rsidR="00A72995" w:rsidRPr="0095218F">
        <w:rPr>
          <w:rFonts w:eastAsia="標楷體" w:hint="eastAsia"/>
        </w:rPr>
        <w:t>各位老師見諒。</w:t>
      </w:r>
    </w:p>
    <w:p w:rsidR="0095218F" w:rsidRPr="0095218F" w:rsidRDefault="00FB5791" w:rsidP="0095218F">
      <w:pPr>
        <w:ind w:leftChars="300" w:left="720"/>
        <w:rPr>
          <w:rFonts w:eastAsia="標楷體"/>
          <w:b/>
          <w:color w:val="FF0000"/>
        </w:rPr>
      </w:pPr>
      <w:hyperlink r:id="rId7" w:history="1">
        <w:r w:rsidR="0011753B">
          <w:rPr>
            <w:rStyle w:val="a6"/>
            <w:rFonts w:eastAsia="標楷體" w:hint="eastAsia"/>
          </w:rPr>
          <w:t>電子檔請</w:t>
        </w:r>
        <w:r w:rsidR="0011753B">
          <w:rPr>
            <w:rStyle w:val="a6"/>
            <w:rFonts w:eastAsia="標楷體" w:hint="eastAsia"/>
          </w:rPr>
          <w:t>E-mail</w:t>
        </w:r>
        <w:r w:rsidR="0011753B">
          <w:rPr>
            <w:rStyle w:val="a6"/>
            <w:rFonts w:eastAsia="標楷體" w:hint="eastAsia"/>
          </w:rPr>
          <w:t>至</w:t>
        </w:r>
        <w:r w:rsidR="0011753B">
          <w:rPr>
            <w:rStyle w:val="a6"/>
            <w:rFonts w:eastAsia="標楷體" w:hint="eastAsia"/>
          </w:rPr>
          <w:t>cooperation@ems.cku.edu.tw</w:t>
        </w:r>
      </w:hyperlink>
      <w:r w:rsidR="0095218F" w:rsidRPr="009E7C5C">
        <w:rPr>
          <w:rFonts w:eastAsia="標楷體" w:hint="eastAsia"/>
        </w:rPr>
        <w:t xml:space="preserve"> </w:t>
      </w:r>
      <w:r w:rsidR="0095218F" w:rsidRPr="009E7C5C">
        <w:rPr>
          <w:rFonts w:eastAsia="標楷體" w:hint="eastAsia"/>
        </w:rPr>
        <w:t>，</w:t>
      </w:r>
      <w:r w:rsidR="0095218F">
        <w:rPr>
          <w:rFonts w:eastAsia="標楷體" w:hint="eastAsia"/>
        </w:rPr>
        <w:t>紙本擲交研發處</w:t>
      </w:r>
      <w:r w:rsidR="00B24E2F">
        <w:rPr>
          <w:rFonts w:eastAsia="標楷體" w:hint="eastAsia"/>
        </w:rPr>
        <w:t>。</w:t>
      </w:r>
    </w:p>
    <w:p w:rsidR="00A72995" w:rsidRPr="0011753B" w:rsidRDefault="00A72995" w:rsidP="00A72995">
      <w:pPr>
        <w:spacing w:line="0" w:lineRule="atLeast"/>
        <w:rPr>
          <w:rFonts w:eastAsia="標楷體"/>
          <w:b/>
        </w:rPr>
      </w:pPr>
    </w:p>
    <w:sectPr w:rsidR="00A72995" w:rsidRPr="0011753B" w:rsidSect="001158F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91" w:rsidRDefault="00FB5791">
      <w:r>
        <w:separator/>
      </w:r>
    </w:p>
  </w:endnote>
  <w:endnote w:type="continuationSeparator" w:id="0">
    <w:p w:rsidR="00FB5791" w:rsidRDefault="00F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91" w:rsidRDefault="00FB5791">
      <w:r>
        <w:separator/>
      </w:r>
    </w:p>
  </w:footnote>
  <w:footnote w:type="continuationSeparator" w:id="0">
    <w:p w:rsidR="00FB5791" w:rsidRDefault="00FB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97F"/>
    <w:multiLevelType w:val="hybridMultilevel"/>
    <w:tmpl w:val="0EE6FA74"/>
    <w:lvl w:ilvl="0" w:tplc="6A523CD4">
      <w:start w:val="1"/>
      <w:numFmt w:val="decimalEnclosedCircle"/>
      <w:lvlText w:val="%1"/>
      <w:lvlJc w:val="left"/>
      <w:pPr>
        <w:tabs>
          <w:tab w:val="num" w:pos="3840"/>
        </w:tabs>
        <w:ind w:left="384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40"/>
        </w:tabs>
        <w:ind w:left="4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80"/>
        </w:tabs>
        <w:ind w:left="5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320"/>
        </w:tabs>
        <w:ind w:left="7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480"/>
      </w:pPr>
    </w:lvl>
  </w:abstractNum>
  <w:abstractNum w:abstractNumId="1" w15:restartNumberingAfterBreak="0">
    <w:nsid w:val="312F1BAA"/>
    <w:multiLevelType w:val="hybridMultilevel"/>
    <w:tmpl w:val="DDE408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9D54DB"/>
    <w:multiLevelType w:val="hybridMultilevel"/>
    <w:tmpl w:val="4C629AB6"/>
    <w:lvl w:ilvl="0" w:tplc="89782EE4">
      <w:start w:val="1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0"/>
        </w:tabs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40"/>
        </w:tabs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80"/>
        </w:tabs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9E"/>
    <w:rsid w:val="00014249"/>
    <w:rsid w:val="00023D74"/>
    <w:rsid w:val="00026BA5"/>
    <w:rsid w:val="00035D33"/>
    <w:rsid w:val="00040487"/>
    <w:rsid w:val="00043640"/>
    <w:rsid w:val="0006258F"/>
    <w:rsid w:val="000B7309"/>
    <w:rsid w:val="000C1C5B"/>
    <w:rsid w:val="000C3431"/>
    <w:rsid w:val="000C5607"/>
    <w:rsid w:val="001158F3"/>
    <w:rsid w:val="0011753B"/>
    <w:rsid w:val="00141DE3"/>
    <w:rsid w:val="001434BF"/>
    <w:rsid w:val="00151700"/>
    <w:rsid w:val="0015441C"/>
    <w:rsid w:val="001556BE"/>
    <w:rsid w:val="00163FBE"/>
    <w:rsid w:val="001A4812"/>
    <w:rsid w:val="001C3787"/>
    <w:rsid w:val="001D3AE8"/>
    <w:rsid w:val="001D5121"/>
    <w:rsid w:val="00203CE3"/>
    <w:rsid w:val="002161C8"/>
    <w:rsid w:val="0022769B"/>
    <w:rsid w:val="00235CBF"/>
    <w:rsid w:val="002378D4"/>
    <w:rsid w:val="002435E9"/>
    <w:rsid w:val="00252FC6"/>
    <w:rsid w:val="00255BA9"/>
    <w:rsid w:val="002C4E04"/>
    <w:rsid w:val="002C611D"/>
    <w:rsid w:val="002D5BBC"/>
    <w:rsid w:val="00300659"/>
    <w:rsid w:val="00302FA4"/>
    <w:rsid w:val="00320EFE"/>
    <w:rsid w:val="0037063D"/>
    <w:rsid w:val="0037574A"/>
    <w:rsid w:val="00386597"/>
    <w:rsid w:val="003B56FA"/>
    <w:rsid w:val="003D41E7"/>
    <w:rsid w:val="003D701D"/>
    <w:rsid w:val="004067C5"/>
    <w:rsid w:val="00412604"/>
    <w:rsid w:val="00445271"/>
    <w:rsid w:val="00485419"/>
    <w:rsid w:val="004A57B9"/>
    <w:rsid w:val="004B6102"/>
    <w:rsid w:val="004C717F"/>
    <w:rsid w:val="004F50A7"/>
    <w:rsid w:val="00527582"/>
    <w:rsid w:val="00541849"/>
    <w:rsid w:val="0058636F"/>
    <w:rsid w:val="00593115"/>
    <w:rsid w:val="005A2EC2"/>
    <w:rsid w:val="005B0028"/>
    <w:rsid w:val="005B53FB"/>
    <w:rsid w:val="005B70EF"/>
    <w:rsid w:val="005B7853"/>
    <w:rsid w:val="005C1ED7"/>
    <w:rsid w:val="005E381F"/>
    <w:rsid w:val="005F4BF0"/>
    <w:rsid w:val="00615079"/>
    <w:rsid w:val="0061756E"/>
    <w:rsid w:val="00627A33"/>
    <w:rsid w:val="00665659"/>
    <w:rsid w:val="0067159E"/>
    <w:rsid w:val="00681603"/>
    <w:rsid w:val="00685EB1"/>
    <w:rsid w:val="006A2A4D"/>
    <w:rsid w:val="006A7638"/>
    <w:rsid w:val="006F218F"/>
    <w:rsid w:val="00704C98"/>
    <w:rsid w:val="0071124E"/>
    <w:rsid w:val="007173AA"/>
    <w:rsid w:val="00761FA0"/>
    <w:rsid w:val="00781A37"/>
    <w:rsid w:val="00784CAF"/>
    <w:rsid w:val="00795B54"/>
    <w:rsid w:val="007C2770"/>
    <w:rsid w:val="007C32A6"/>
    <w:rsid w:val="00860CF9"/>
    <w:rsid w:val="008A4460"/>
    <w:rsid w:val="008B102D"/>
    <w:rsid w:val="008C11F1"/>
    <w:rsid w:val="008C7722"/>
    <w:rsid w:val="008D3A74"/>
    <w:rsid w:val="008D6DD1"/>
    <w:rsid w:val="008F48EF"/>
    <w:rsid w:val="009168EE"/>
    <w:rsid w:val="009201DF"/>
    <w:rsid w:val="00922862"/>
    <w:rsid w:val="0092341F"/>
    <w:rsid w:val="0095218F"/>
    <w:rsid w:val="00972BE1"/>
    <w:rsid w:val="009B5B0A"/>
    <w:rsid w:val="009D2724"/>
    <w:rsid w:val="009D4E46"/>
    <w:rsid w:val="009E40C9"/>
    <w:rsid w:val="009E7C5C"/>
    <w:rsid w:val="00A17510"/>
    <w:rsid w:val="00A21392"/>
    <w:rsid w:val="00A370FD"/>
    <w:rsid w:val="00A37D4A"/>
    <w:rsid w:val="00A72995"/>
    <w:rsid w:val="00A86720"/>
    <w:rsid w:val="00AA14A8"/>
    <w:rsid w:val="00AA2B3A"/>
    <w:rsid w:val="00AA4611"/>
    <w:rsid w:val="00AB48CA"/>
    <w:rsid w:val="00AC673B"/>
    <w:rsid w:val="00AD69F1"/>
    <w:rsid w:val="00B24E2F"/>
    <w:rsid w:val="00B26C29"/>
    <w:rsid w:val="00B5189B"/>
    <w:rsid w:val="00B73879"/>
    <w:rsid w:val="00B75CFB"/>
    <w:rsid w:val="00B97182"/>
    <w:rsid w:val="00B97DA8"/>
    <w:rsid w:val="00BA775A"/>
    <w:rsid w:val="00BB0F0A"/>
    <w:rsid w:val="00BB6891"/>
    <w:rsid w:val="00BE7C4E"/>
    <w:rsid w:val="00C252E9"/>
    <w:rsid w:val="00C25F36"/>
    <w:rsid w:val="00C70EBD"/>
    <w:rsid w:val="00C806A7"/>
    <w:rsid w:val="00C926A0"/>
    <w:rsid w:val="00CA3041"/>
    <w:rsid w:val="00CC146A"/>
    <w:rsid w:val="00CC5452"/>
    <w:rsid w:val="00CD24D6"/>
    <w:rsid w:val="00CE683B"/>
    <w:rsid w:val="00CF5455"/>
    <w:rsid w:val="00CF70DB"/>
    <w:rsid w:val="00D0701A"/>
    <w:rsid w:val="00D13D0E"/>
    <w:rsid w:val="00D2111A"/>
    <w:rsid w:val="00D51933"/>
    <w:rsid w:val="00D52189"/>
    <w:rsid w:val="00D84447"/>
    <w:rsid w:val="00D865A4"/>
    <w:rsid w:val="00DA5FDC"/>
    <w:rsid w:val="00DB203A"/>
    <w:rsid w:val="00DB7D90"/>
    <w:rsid w:val="00DC70EC"/>
    <w:rsid w:val="00DF4914"/>
    <w:rsid w:val="00E04DC5"/>
    <w:rsid w:val="00E20795"/>
    <w:rsid w:val="00E3705B"/>
    <w:rsid w:val="00E5204A"/>
    <w:rsid w:val="00E807E1"/>
    <w:rsid w:val="00E8259B"/>
    <w:rsid w:val="00E86F6F"/>
    <w:rsid w:val="00E9740C"/>
    <w:rsid w:val="00EB3262"/>
    <w:rsid w:val="00ED1530"/>
    <w:rsid w:val="00EE0F40"/>
    <w:rsid w:val="00F13E6D"/>
    <w:rsid w:val="00F206A8"/>
    <w:rsid w:val="00F568BA"/>
    <w:rsid w:val="00F7204F"/>
    <w:rsid w:val="00F92B7D"/>
    <w:rsid w:val="00FB5791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F6E6C"/>
  <w15:docId w15:val="{A0B833F7-DF96-4AC1-BA9E-A3A46D08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4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4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C11F1"/>
    <w:rPr>
      <w:rFonts w:ascii="Arial" w:hAnsi="Arial"/>
      <w:sz w:val="18"/>
      <w:szCs w:val="18"/>
    </w:rPr>
  </w:style>
  <w:style w:type="character" w:styleId="a6">
    <w:name w:val="Hyperlink"/>
    <w:rsid w:val="009E7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740;&#31350;&#25104;&#26524;&#21450;&#28023;&#22577;&#38651;&#23376;&#27284;&#35531;E-mail&#33267;cooperation@ems.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</Words>
  <Characters>699</Characters>
  <Application>Microsoft Office Word</Application>
  <DocSecurity>0</DocSecurity>
  <Lines>5</Lines>
  <Paragraphs>1</Paragraphs>
  <ScaleCrop>false</ScaleCrop>
  <Company>經國管理暨健康學院</Company>
  <LinksUpToDate>false</LinksUpToDate>
  <CharactersWithSpaces>820</CharactersWithSpaces>
  <SharedDoc>false</SharedDoc>
  <HLinks>
    <vt:vector size="6" baseType="variant">
      <vt:variant>
        <vt:i4>-1068692144</vt:i4>
      </vt:variant>
      <vt:variant>
        <vt:i4>0</vt:i4>
      </vt:variant>
      <vt:variant>
        <vt:i4>0</vt:i4>
      </vt:variant>
      <vt:variant>
        <vt:i4>5</vt:i4>
      </vt:variant>
      <vt:variant>
        <vt:lpwstr>mailto:研究成果及海報電子檔請E-mail至cooperation@ems.cku.edu.tw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獎助教師研究果結案申請流程</dc:title>
  <dc:creator>user</dc:creator>
  <cp:lastModifiedBy>user</cp:lastModifiedBy>
  <cp:revision>12</cp:revision>
  <cp:lastPrinted>2013-10-16T03:17:00Z</cp:lastPrinted>
  <dcterms:created xsi:type="dcterms:W3CDTF">2019-03-15T01:46:00Z</dcterms:created>
  <dcterms:modified xsi:type="dcterms:W3CDTF">2023-09-23T03:22:00Z</dcterms:modified>
</cp:coreProperties>
</file>