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39" w:rsidRPr="004947FA" w:rsidRDefault="00ED222F" w:rsidP="00855080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sz w:val="28"/>
        </w:rPr>
      </w:pPr>
      <w:r w:rsidRPr="004947FA">
        <w:rPr>
          <w:rFonts w:ascii="Times New Roman" w:eastAsia="標楷體" w:hAnsi="Times New Roman" w:hint="eastAsia"/>
          <w:sz w:val="28"/>
          <w:szCs w:val="24"/>
        </w:rPr>
        <w:t>表</w:t>
      </w:r>
      <w:r w:rsidR="00605B21">
        <w:rPr>
          <w:rFonts w:ascii="Times New Roman" w:eastAsia="標楷體" w:hAnsi="Times New Roman" w:hint="eastAsia"/>
          <w:sz w:val="28"/>
          <w:szCs w:val="24"/>
        </w:rPr>
        <w:t>2</w:t>
      </w:r>
      <w:bookmarkStart w:id="0" w:name="_GoBack"/>
      <w:bookmarkEnd w:id="0"/>
      <w:r w:rsidRPr="004947FA">
        <w:rPr>
          <w:rFonts w:ascii="Times New Roman" w:eastAsia="標楷體" w:hAnsi="Times New Roman" w:hint="eastAsia"/>
          <w:sz w:val="28"/>
          <w:szCs w:val="24"/>
        </w:rPr>
        <w:t xml:space="preserve">  </w:t>
      </w:r>
      <w:r w:rsidR="00564224" w:rsidRPr="00564224">
        <w:rPr>
          <w:rFonts w:ascii="Times New Roman" w:eastAsia="標楷體" w:hAnsi="Times New Roman" w:hint="eastAsia"/>
          <w:sz w:val="28"/>
          <w:szCs w:val="24"/>
        </w:rPr>
        <w:t>經國管理暨健康學院</w:t>
      </w:r>
      <w:r w:rsidRPr="004947FA">
        <w:rPr>
          <w:rFonts w:ascii="Times New Roman" w:eastAsia="標楷體" w:hAnsi="Times New Roman" w:hint="eastAsia"/>
          <w:sz w:val="28"/>
          <w:szCs w:val="24"/>
        </w:rPr>
        <w:t>實習學生健康關懷紀錄表</w:t>
      </w:r>
    </w:p>
    <w:p w:rsidR="00F24A39" w:rsidRPr="00855080" w:rsidRDefault="00ED222F" w:rsidP="0085508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  <w:r w:rsidRPr="00855080">
        <w:rPr>
          <w:rFonts w:ascii="Trebuchet MS" w:eastAsia="標楷體" w:hAnsi="Trebuchet MS" w:hint="eastAsia"/>
          <w:sz w:val="28"/>
        </w:rPr>
        <w:t>學生姓名：</w:t>
      </w:r>
    </w:p>
    <w:p w:rsidR="00ED222F" w:rsidRPr="00855080" w:rsidRDefault="00ED222F" w:rsidP="0085508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  <w:r w:rsidRPr="00855080">
        <w:rPr>
          <w:rFonts w:ascii="Trebuchet MS" w:eastAsia="標楷體" w:hAnsi="Trebuchet MS" w:hint="eastAsia"/>
          <w:sz w:val="28"/>
        </w:rPr>
        <w:t>實習單位：</w:t>
      </w:r>
    </w:p>
    <w:p w:rsidR="00ED222F" w:rsidRPr="00855080" w:rsidRDefault="00ED222F" w:rsidP="0085508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  <w:r w:rsidRPr="00855080">
        <w:rPr>
          <w:rFonts w:ascii="Trebuchet MS" w:eastAsia="標楷體" w:hAnsi="Trebuchet MS" w:hint="eastAsia"/>
          <w:sz w:val="28"/>
        </w:rPr>
        <w:t>實習老師：</w:t>
      </w:r>
    </w:p>
    <w:p w:rsidR="00952768" w:rsidRDefault="00952768" w:rsidP="0085508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</w:p>
    <w:p w:rsidR="00ED222F" w:rsidRPr="00855080" w:rsidRDefault="00493BB1" w:rsidP="0085508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  <w:proofErr w:type="gramStart"/>
      <w:r w:rsidRPr="00855080">
        <w:rPr>
          <w:rFonts w:ascii="Trebuchet MS" w:eastAsia="標楷體" w:hAnsi="Trebuchet MS" w:hint="eastAsia"/>
          <w:sz w:val="28"/>
        </w:rPr>
        <w:t>量溫方式</w:t>
      </w:r>
      <w:proofErr w:type="gramEnd"/>
      <w:r w:rsidRPr="00855080">
        <w:rPr>
          <w:rFonts w:ascii="Trebuchet MS" w:eastAsia="標楷體" w:hAnsi="Trebuchet MS" w:hint="eastAsia"/>
          <w:sz w:val="28"/>
        </w:rPr>
        <w:t>：□自備</w:t>
      </w:r>
      <w:proofErr w:type="gramStart"/>
      <w:r w:rsidRPr="00855080">
        <w:rPr>
          <w:rFonts w:ascii="Trebuchet MS" w:eastAsia="標楷體" w:hAnsi="Trebuchet MS" w:hint="eastAsia"/>
          <w:sz w:val="28"/>
        </w:rPr>
        <w:t>量溫計</w:t>
      </w:r>
      <w:proofErr w:type="gramEnd"/>
      <w:r w:rsidRPr="00855080">
        <w:rPr>
          <w:rFonts w:ascii="Trebuchet MS" w:eastAsia="標楷體" w:hAnsi="Trebuchet MS" w:hint="eastAsia"/>
          <w:sz w:val="28"/>
        </w:rPr>
        <w:t xml:space="preserve">   </w:t>
      </w:r>
      <w:r w:rsidRPr="00855080">
        <w:rPr>
          <w:rFonts w:ascii="Trebuchet MS" w:eastAsia="標楷體" w:hAnsi="Trebuchet MS" w:hint="eastAsia"/>
          <w:sz w:val="28"/>
        </w:rPr>
        <w:t>□實習單位體溫計</w:t>
      </w:r>
    </w:p>
    <w:p w:rsidR="00952768" w:rsidRDefault="00952768" w:rsidP="0085508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</w:p>
    <w:p w:rsidR="00F24A39" w:rsidRPr="00855080" w:rsidRDefault="00855080" w:rsidP="0085508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  <w:r w:rsidRPr="00855080">
        <w:rPr>
          <w:rFonts w:ascii="Trebuchet MS" w:eastAsia="標楷體" w:hAnsi="Trebuchet MS" w:hint="eastAsia"/>
          <w:sz w:val="28"/>
        </w:rPr>
        <w:t>請將實習學生每日體溫與症狀紀錄於下表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701"/>
        <w:gridCol w:w="2977"/>
      </w:tblGrid>
      <w:tr w:rsidR="00855080" w:rsidRPr="00855080" w:rsidTr="00855080">
        <w:tc>
          <w:tcPr>
            <w:tcW w:w="1526" w:type="dxa"/>
          </w:tcPr>
          <w:p w:rsidR="00855080" w:rsidRPr="00855080" w:rsidRDefault="00855080" w:rsidP="009527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</w:tc>
        <w:tc>
          <w:tcPr>
            <w:tcW w:w="1134" w:type="dxa"/>
          </w:tcPr>
          <w:p w:rsidR="00855080" w:rsidRPr="00855080" w:rsidRDefault="00855080" w:rsidP="009527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上午</w:t>
            </w:r>
          </w:p>
        </w:tc>
        <w:tc>
          <w:tcPr>
            <w:tcW w:w="1134" w:type="dxa"/>
          </w:tcPr>
          <w:p w:rsidR="00855080" w:rsidRPr="00855080" w:rsidRDefault="00855080" w:rsidP="009527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下午</w:t>
            </w:r>
          </w:p>
        </w:tc>
        <w:tc>
          <w:tcPr>
            <w:tcW w:w="1701" w:type="dxa"/>
          </w:tcPr>
          <w:p w:rsidR="00855080" w:rsidRPr="00855080" w:rsidRDefault="00855080" w:rsidP="009527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出現類流感</w:t>
            </w:r>
            <w:proofErr w:type="gramEnd"/>
            <w:r w:rsidRPr="00855080">
              <w:rPr>
                <w:rFonts w:ascii="Times New Roman" w:eastAsia="標楷體" w:hAnsi="Times New Roman" w:hint="eastAsia"/>
                <w:sz w:val="28"/>
              </w:rPr>
              <w:t>相關症狀</w:t>
            </w:r>
          </w:p>
        </w:tc>
        <w:tc>
          <w:tcPr>
            <w:tcW w:w="2977" w:type="dxa"/>
          </w:tcPr>
          <w:p w:rsidR="00855080" w:rsidRPr="00855080" w:rsidRDefault="00855080" w:rsidP="009527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  <w:szCs w:val="24"/>
              </w:rPr>
              <w:t>關懷紀錄</w:t>
            </w:r>
            <w:r w:rsidRPr="00855080"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 w:rsidRPr="00855080">
              <w:rPr>
                <w:rFonts w:ascii="Times New Roman" w:eastAsia="標楷體" w:hAnsi="Times New Roman" w:hint="eastAsia"/>
                <w:sz w:val="28"/>
                <w:szCs w:val="24"/>
              </w:rPr>
              <w:t>含健康狀況描述</w:t>
            </w:r>
            <w:r w:rsidRPr="00855080"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</w:tr>
      <w:tr w:rsidR="00855080" w:rsidRPr="00855080" w:rsidTr="00855080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C35194">
        <w:tc>
          <w:tcPr>
            <w:tcW w:w="1526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55080" w:rsidRPr="00855080" w:rsidTr="00855080">
        <w:tc>
          <w:tcPr>
            <w:tcW w:w="1526" w:type="dxa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134" w:type="dxa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134" w:type="dxa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1701" w:type="dxa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55080">
              <w:rPr>
                <w:rFonts w:ascii="Times New Roman" w:eastAsia="標楷體" w:hAnsi="Times New Roman" w:hint="eastAsia"/>
                <w:sz w:val="28"/>
              </w:rPr>
              <w:t>□是</w:t>
            </w:r>
            <w:r w:rsidRPr="00855080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Pr="00855080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</w:p>
        </w:tc>
        <w:tc>
          <w:tcPr>
            <w:tcW w:w="2977" w:type="dxa"/>
          </w:tcPr>
          <w:p w:rsidR="00855080" w:rsidRPr="00855080" w:rsidRDefault="00855080" w:rsidP="009527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952768" w:rsidRDefault="00952768" w:rsidP="008D35E2">
      <w:pPr>
        <w:adjustRightInd w:val="0"/>
        <w:snapToGrid w:val="0"/>
        <w:spacing w:line="240" w:lineRule="atLeast"/>
        <w:jc w:val="center"/>
        <w:rPr>
          <w:rFonts w:ascii="Trebuchet MS" w:eastAsia="標楷體" w:hAnsi="Trebuchet MS"/>
          <w:sz w:val="28"/>
          <w:szCs w:val="24"/>
        </w:rPr>
      </w:pPr>
    </w:p>
    <w:p w:rsidR="002E6A60" w:rsidRPr="002E6A60" w:rsidRDefault="00952768" w:rsidP="001A038E">
      <w:pPr>
        <w:adjustRightInd w:val="0"/>
        <w:snapToGrid w:val="0"/>
        <w:spacing w:line="240" w:lineRule="atLeast"/>
        <w:jc w:val="right"/>
        <w:rPr>
          <w:rFonts w:ascii="Trebuchet MS" w:eastAsia="標楷體" w:hAnsi="Trebuchet MS"/>
          <w:sz w:val="28"/>
          <w:szCs w:val="24"/>
        </w:rPr>
      </w:pPr>
      <w:r>
        <w:rPr>
          <w:rFonts w:ascii="Trebuchet MS" w:eastAsia="標楷體" w:hAnsi="Trebuchet MS" w:hint="eastAsia"/>
          <w:sz w:val="28"/>
          <w:szCs w:val="24"/>
        </w:rPr>
        <w:t>填表人：</w:t>
      </w:r>
      <w:r>
        <w:rPr>
          <w:rFonts w:ascii="Trebuchet MS" w:eastAsia="標楷體" w:hAnsi="Trebuchet MS" w:hint="eastAsia"/>
          <w:sz w:val="28"/>
          <w:szCs w:val="24"/>
        </w:rPr>
        <w:t>________________</w:t>
      </w:r>
    </w:p>
    <w:sectPr w:rsidR="002E6A60" w:rsidRPr="002E6A60" w:rsidSect="00ED22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94" w:rsidRDefault="00FC4994" w:rsidP="001923AC">
      <w:r>
        <w:separator/>
      </w:r>
    </w:p>
  </w:endnote>
  <w:endnote w:type="continuationSeparator" w:id="0">
    <w:p w:rsidR="00FC4994" w:rsidRDefault="00FC4994" w:rsidP="0019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801433"/>
      <w:docPartObj>
        <w:docPartGallery w:val="Page Numbers (Bottom of Page)"/>
        <w:docPartUnique/>
      </w:docPartObj>
    </w:sdtPr>
    <w:sdtEndPr/>
    <w:sdtContent>
      <w:p w:rsidR="0032748D" w:rsidRDefault="003274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21" w:rsidRPr="00605B21">
          <w:rPr>
            <w:noProof/>
            <w:lang w:val="zh-TW"/>
          </w:rPr>
          <w:t>1</w:t>
        </w:r>
        <w:r>
          <w:fldChar w:fldCharType="end"/>
        </w:r>
      </w:p>
    </w:sdtContent>
  </w:sdt>
  <w:p w:rsidR="0032748D" w:rsidRDefault="003274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94" w:rsidRDefault="00FC4994" w:rsidP="001923AC">
      <w:r>
        <w:separator/>
      </w:r>
    </w:p>
  </w:footnote>
  <w:footnote w:type="continuationSeparator" w:id="0">
    <w:p w:rsidR="00FC4994" w:rsidRDefault="00FC4994" w:rsidP="0019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03"/>
    <w:rsid w:val="00001380"/>
    <w:rsid w:val="000D44F6"/>
    <w:rsid w:val="0012499D"/>
    <w:rsid w:val="00190D89"/>
    <w:rsid w:val="001923AC"/>
    <w:rsid w:val="001A038E"/>
    <w:rsid w:val="001B5EAE"/>
    <w:rsid w:val="001C4005"/>
    <w:rsid w:val="002325B2"/>
    <w:rsid w:val="002516F9"/>
    <w:rsid w:val="002C231A"/>
    <w:rsid w:val="002D39B7"/>
    <w:rsid w:val="002E4772"/>
    <w:rsid w:val="002E6A60"/>
    <w:rsid w:val="002F0A90"/>
    <w:rsid w:val="0032748D"/>
    <w:rsid w:val="00371D09"/>
    <w:rsid w:val="00437250"/>
    <w:rsid w:val="00464E6C"/>
    <w:rsid w:val="004911F4"/>
    <w:rsid w:val="00493BB1"/>
    <w:rsid w:val="004947FA"/>
    <w:rsid w:val="004F08EE"/>
    <w:rsid w:val="00557B92"/>
    <w:rsid w:val="00564224"/>
    <w:rsid w:val="005A7CEF"/>
    <w:rsid w:val="005E4D95"/>
    <w:rsid w:val="00605B21"/>
    <w:rsid w:val="00637D8A"/>
    <w:rsid w:val="006A10F3"/>
    <w:rsid w:val="006D6B0A"/>
    <w:rsid w:val="006E6425"/>
    <w:rsid w:val="006F67ED"/>
    <w:rsid w:val="007712BE"/>
    <w:rsid w:val="007A12CF"/>
    <w:rsid w:val="007C59BC"/>
    <w:rsid w:val="007C7A22"/>
    <w:rsid w:val="007D0785"/>
    <w:rsid w:val="007D2D3D"/>
    <w:rsid w:val="007F271C"/>
    <w:rsid w:val="007F49E5"/>
    <w:rsid w:val="008108B6"/>
    <w:rsid w:val="00855080"/>
    <w:rsid w:val="008967AB"/>
    <w:rsid w:val="008A2719"/>
    <w:rsid w:val="008C26D9"/>
    <w:rsid w:val="008D35E2"/>
    <w:rsid w:val="008E4483"/>
    <w:rsid w:val="008F7892"/>
    <w:rsid w:val="009004A1"/>
    <w:rsid w:val="00951306"/>
    <w:rsid w:val="00952768"/>
    <w:rsid w:val="00961D86"/>
    <w:rsid w:val="00963EDD"/>
    <w:rsid w:val="00976D65"/>
    <w:rsid w:val="0098078B"/>
    <w:rsid w:val="00991BA3"/>
    <w:rsid w:val="009C6953"/>
    <w:rsid w:val="009F7B37"/>
    <w:rsid w:val="00A1758D"/>
    <w:rsid w:val="00A35B39"/>
    <w:rsid w:val="00A52B50"/>
    <w:rsid w:val="00A62029"/>
    <w:rsid w:val="00A843C8"/>
    <w:rsid w:val="00A9079F"/>
    <w:rsid w:val="00AA4AD3"/>
    <w:rsid w:val="00AC5AD7"/>
    <w:rsid w:val="00B11F00"/>
    <w:rsid w:val="00B14BF7"/>
    <w:rsid w:val="00B24F0A"/>
    <w:rsid w:val="00B269EA"/>
    <w:rsid w:val="00B504A7"/>
    <w:rsid w:val="00B70225"/>
    <w:rsid w:val="00BD2F6D"/>
    <w:rsid w:val="00BF3642"/>
    <w:rsid w:val="00BF6D0E"/>
    <w:rsid w:val="00C734A4"/>
    <w:rsid w:val="00C80EA2"/>
    <w:rsid w:val="00C921C6"/>
    <w:rsid w:val="00C94503"/>
    <w:rsid w:val="00CA1F17"/>
    <w:rsid w:val="00CB6637"/>
    <w:rsid w:val="00CC7767"/>
    <w:rsid w:val="00CD7DEC"/>
    <w:rsid w:val="00D058AA"/>
    <w:rsid w:val="00D359C4"/>
    <w:rsid w:val="00D86524"/>
    <w:rsid w:val="00DC49D4"/>
    <w:rsid w:val="00DF2CE1"/>
    <w:rsid w:val="00E23049"/>
    <w:rsid w:val="00E47FDD"/>
    <w:rsid w:val="00E52127"/>
    <w:rsid w:val="00E601B3"/>
    <w:rsid w:val="00EA24D7"/>
    <w:rsid w:val="00ED222F"/>
    <w:rsid w:val="00EE610F"/>
    <w:rsid w:val="00EF22A9"/>
    <w:rsid w:val="00EF5433"/>
    <w:rsid w:val="00EF6A3A"/>
    <w:rsid w:val="00F12EF8"/>
    <w:rsid w:val="00F23413"/>
    <w:rsid w:val="00F24A39"/>
    <w:rsid w:val="00F312A7"/>
    <w:rsid w:val="00F67731"/>
    <w:rsid w:val="00F77850"/>
    <w:rsid w:val="00FC2DF1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58AA"/>
    <w:pPr>
      <w:ind w:leftChars="200" w:left="480"/>
    </w:pPr>
  </w:style>
  <w:style w:type="table" w:styleId="a6">
    <w:name w:val="Table Grid"/>
    <w:basedOn w:val="a1"/>
    <w:uiPriority w:val="59"/>
    <w:rsid w:val="0085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23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23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58AA"/>
    <w:pPr>
      <w:ind w:leftChars="200" w:left="480"/>
    </w:pPr>
  </w:style>
  <w:style w:type="table" w:styleId="a6">
    <w:name w:val="Table Grid"/>
    <w:basedOn w:val="a1"/>
    <w:uiPriority w:val="59"/>
    <w:rsid w:val="0085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23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2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2020-02-18T06:51:00Z</cp:lastPrinted>
  <dcterms:created xsi:type="dcterms:W3CDTF">2020-02-20T02:55:00Z</dcterms:created>
  <dcterms:modified xsi:type="dcterms:W3CDTF">2020-02-21T02:36:00Z</dcterms:modified>
</cp:coreProperties>
</file>